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8862" w14:textId="77777777" w:rsidR="00B70C2B" w:rsidRPr="000B61E9" w:rsidRDefault="000B61E9" w:rsidP="001E03EB">
      <w:pPr>
        <w:pStyle w:val="ac"/>
        <w:ind w:left="-284"/>
        <w:rPr>
          <w:rStyle w:val="a9"/>
          <w:rFonts w:ascii="Britannic Bold" w:hAnsi="Britannic Bold"/>
          <w:color w:val="333399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E7A883" wp14:editId="0F3894BE">
                <wp:simplePos x="0" y="0"/>
                <wp:positionH relativeFrom="column">
                  <wp:posOffset>33655</wp:posOffset>
                </wp:positionH>
                <wp:positionV relativeFrom="paragraph">
                  <wp:posOffset>143510</wp:posOffset>
                </wp:positionV>
                <wp:extent cx="7158990" cy="657860"/>
                <wp:effectExtent l="8255" t="9525" r="0" b="8890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990" cy="657860"/>
                          <a:chOff x="478" y="510"/>
                          <a:chExt cx="11274" cy="1036"/>
                        </a:xfrm>
                      </wpg:grpSpPr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45" y="525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A3422" w14:textId="77777777" w:rsidR="001E03EB" w:rsidRPr="001E03EB" w:rsidRDefault="001E03EB" w:rsidP="001E03EB">
                              <w:pPr>
                                <w:pStyle w:val="ac"/>
                                <w:ind w:left="-284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14:paraId="0C6EC808" w14:textId="77777777" w:rsidR="001E03EB" w:rsidRPr="001E03EB" w:rsidRDefault="001E03EB" w:rsidP="001E03EB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14:paraId="10FC9FEB" w14:textId="7BC76FF6" w:rsidR="001E03EB" w:rsidRPr="00A70A8F" w:rsidRDefault="001E03EB" w:rsidP="001E03EB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A70A8F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="0002676E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.10-1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="006046FA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A70A8F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</w:t>
                              </w:r>
                              <w:r w:rsidR="009A0E24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25</w:t>
                              </w:r>
                            </w:p>
                            <w:p w14:paraId="468FB903" w14:textId="77777777" w:rsidR="001E03EB" w:rsidRPr="006046FA" w:rsidRDefault="001E03E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510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DFE2F5" w14:textId="77777777" w:rsidR="001E03EB" w:rsidRPr="00AC51A8" w:rsidRDefault="00AC51A8">
                              <w:pPr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position w:val="-6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ENTRY</w:t>
                              </w:r>
                              <w:r w:rsidR="001E03EB" w:rsidRPr="008F73CD">
                                <w:rPr>
                                  <w:rFonts w:ascii="Century Gothic" w:hAnsi="Century Gothic"/>
                                  <w:color w:val="333399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1E03EB" w:rsidRPr="008F73CD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7A883" id="Group 8" o:spid="_x0000_s1026" style="position:absolute;left:0;text-align:left;margin-left:2.65pt;margin-top:11.3pt;width:563.7pt;height:51.8pt;z-index:251653632" coordorigin="478,510" coordsize="11274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9645;top:525;width:210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12BA3422" w14:textId="77777777" w:rsidR="001E03EB" w:rsidRPr="001E03EB" w:rsidRDefault="001E03EB" w:rsidP="001E03EB">
                        <w:pPr>
                          <w:pStyle w:val="ac"/>
                          <w:ind w:left="-284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14:paraId="0C6EC808" w14:textId="77777777" w:rsidR="001E03EB" w:rsidRPr="001E03EB" w:rsidRDefault="001E03EB" w:rsidP="001E03EB">
                        <w:pPr>
                          <w:pStyle w:val="ac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14:paraId="10FC9FEB" w14:textId="7BC76FF6" w:rsidR="001E03EB" w:rsidRPr="00A70A8F" w:rsidRDefault="001E03EB" w:rsidP="001E03EB">
                        <w:pPr>
                          <w:pStyle w:val="ac"/>
                          <w:jc w:val="right"/>
                          <w:rPr>
                            <w:rStyle w:val="a9"/>
                            <w:color w:val="333399"/>
                            <w:sz w:val="24"/>
                            <w:szCs w:val="24"/>
                          </w:rPr>
                        </w:pPr>
                        <w:r w:rsidRPr="001E03EB">
                          <w:rPr>
                            <w:rStyle w:val="a9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A70A8F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="0002676E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.10-1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="006046FA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A70A8F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 w:rsidR="009A0E24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25</w:t>
                        </w:r>
                      </w:p>
                      <w:p w14:paraId="468FB903" w14:textId="77777777" w:rsidR="001E03EB" w:rsidRPr="006046FA" w:rsidRDefault="001E03EB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478;top:510;width:90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" fillcolor="#339" strokecolor="white [3212]">
                  <v:textbox style="mso-fit-shape-to-text:t">
                    <w:txbxContent>
                      <w:p w14:paraId="70DFE2F5" w14:textId="77777777" w:rsidR="001E03EB" w:rsidRPr="00AC51A8" w:rsidRDefault="00AC51A8">
                        <w:pPr>
                          <w:rPr>
                            <w:rFonts w:ascii="Century Gothic" w:hAnsi="Century Gothic"/>
                            <w:color w:val="808080" w:themeColor="background1" w:themeShade="80"/>
                            <w:position w:val="-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ENTRY</w:t>
                        </w:r>
                        <w:r w:rsidR="001E03EB" w:rsidRPr="008F73CD">
                          <w:rPr>
                            <w:rFonts w:ascii="Century Gothic" w:hAnsi="Century Gothic"/>
                            <w:color w:val="333399"/>
                            <w:position w:val="-6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="001E03EB" w:rsidRPr="008F73CD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53A0" w:rsidRPr="000B61E9">
        <w:rPr>
          <w:rStyle w:val="a9"/>
          <w:rFonts w:ascii="Britannic Bold" w:hAnsi="Britannic Bold"/>
          <w:color w:val="000000" w:themeColor="text1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="00134539" w:rsidRPr="000B61E9">
        <w:rPr>
          <w:rStyle w:val="a9"/>
          <w:rFonts w:ascii="Britannic Bold" w:hAnsi="Britannic Bold"/>
          <w:color w:val="000000" w:themeColor="text1"/>
          <w:sz w:val="32"/>
          <w:szCs w:val="3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</w:t>
      </w:r>
    </w:p>
    <w:tbl>
      <w:tblPr>
        <w:tblStyle w:val="a5"/>
        <w:tblpPr w:leftFromText="180" w:rightFromText="180" w:vertAnchor="page" w:horzAnchor="margin" w:tblpX="250" w:tblpY="1936"/>
        <w:tblW w:w="4833" w:type="pct"/>
        <w:tblLook w:val="04A0" w:firstRow="1" w:lastRow="0" w:firstColumn="1" w:lastColumn="0" w:noHBand="0" w:noVBand="1"/>
      </w:tblPr>
      <w:tblGrid>
        <w:gridCol w:w="2003"/>
        <w:gridCol w:w="4443"/>
        <w:gridCol w:w="4450"/>
      </w:tblGrid>
      <w:tr w:rsidR="005B0737" w:rsidRPr="00FE06E1" w14:paraId="3D8EBFC0" w14:textId="77777777" w:rsidTr="005B0737">
        <w:trPr>
          <w:trHeight w:val="705"/>
        </w:trPr>
        <w:tc>
          <w:tcPr>
            <w:tcW w:w="919" w:type="pct"/>
            <w:tcBorders>
              <w:top w:val="dotDotDash" w:sz="4" w:space="0" w:color="auto"/>
              <w:left w:val="single" w:sz="4" w:space="0" w:color="000000" w:themeColor="text1"/>
              <w:bottom w:val="dotDotDash" w:sz="4" w:space="0" w:color="auto"/>
              <w:right w:val="single" w:sz="18" w:space="0" w:color="000000" w:themeColor="text1"/>
            </w:tcBorders>
            <w:vAlign w:val="center"/>
          </w:tcPr>
          <w:p w14:paraId="07740AEC" w14:textId="77777777" w:rsidR="008F73CD" w:rsidRPr="00ED5D94" w:rsidRDefault="008F73CD" w:rsidP="005B0737">
            <w:pPr>
              <w:keepNext/>
              <w:ind w:right="704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D5D94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N</w:t>
            </w:r>
            <w:r w:rsidRPr="00ED5D94">
              <w:rPr>
                <w:rFonts w:ascii="Century Gothic" w:hAnsi="Century Gothic"/>
                <w:b/>
                <w:sz w:val="20"/>
                <w:szCs w:val="28"/>
                <w:lang w:val="en-US"/>
              </w:rPr>
              <w:t>O</w:t>
            </w:r>
            <w:r w:rsidR="005B0737">
              <w:rPr>
                <w:rFonts w:ascii="Century Gothic" w:hAnsi="Century Gothic"/>
                <w:b/>
                <w:sz w:val="20"/>
                <w:szCs w:val="28"/>
                <w:lang w:val="en-US"/>
              </w:rPr>
              <w:t xml:space="preserve">  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9D3A1C1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DRIVER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6F12E6D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CO-DRIVER</w:t>
            </w:r>
          </w:p>
        </w:tc>
      </w:tr>
      <w:tr w:rsidR="005B0737" w:rsidRPr="00FE06E1" w14:paraId="40468488" w14:textId="77777777" w:rsidTr="005B0737">
        <w:trPr>
          <w:trHeight w:val="885"/>
        </w:trPr>
        <w:tc>
          <w:tcPr>
            <w:tcW w:w="919" w:type="pct"/>
            <w:tcBorders>
              <w:top w:val="dotDotDash" w:sz="4" w:space="0" w:color="auto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85EEC69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CA052CE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D95A0CD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2BEDCB4C" w14:textId="77777777" w:rsidTr="005B0737">
        <w:trPr>
          <w:trHeight w:val="900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C5727C0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9CE27D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A9CB6C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19D87814" w14:textId="77777777" w:rsidTr="005B0737">
        <w:trPr>
          <w:trHeight w:val="662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C9CED03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B3D7418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9B74B1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229B39C2" w14:textId="77777777" w:rsidTr="005B0737">
        <w:trPr>
          <w:trHeight w:val="699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0835F93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AF648BE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5517FA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5F6C90FB" w14:textId="77777777" w:rsidTr="005B0737">
        <w:trPr>
          <w:trHeight w:val="667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38038644" w14:textId="77777777" w:rsidR="008F73CD" w:rsidRPr="002D4480" w:rsidRDefault="002D4480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PASSEPORT OR ID N</w:t>
            </w:r>
            <w:r w:rsidRPr="002D4480">
              <w:rPr>
                <w:rFonts w:ascii="Century Gothic" w:hAnsi="Century Gothic"/>
                <w:b/>
                <w:i/>
                <w:sz w:val="18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A42C0C8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EAAFF1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5CB5DF03" w14:textId="77777777" w:rsidTr="005B0737">
        <w:trPr>
          <w:trHeight w:val="113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302E4B1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AD</w:t>
            </w:r>
            <w:r w:rsidR="00996FA0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</w:t>
            </w: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RESS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10C4FA5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580B4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6270C778" w14:textId="77777777" w:rsidTr="005B0737">
        <w:trPr>
          <w:trHeight w:val="588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4839662F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ZIP CODE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D11E8B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319DE45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:rsidRPr="00FE06E1" w14:paraId="207DCC18" w14:textId="77777777" w:rsidTr="005B0737">
        <w:trPr>
          <w:trHeight w:val="565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BA12E99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CITY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855B8E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16245D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403CC221" w14:textId="77777777" w:rsidTr="005B0737">
        <w:trPr>
          <w:trHeight w:val="56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50B7310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49E515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4E64046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487BD80A" w14:textId="7777777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5F039D6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BE7BC62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32B5F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3132C5EA" w14:textId="7777777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21BD584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DAY PHONE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DB19A6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73AFF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1EAB2D2E" w14:textId="7777777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03DF6F6A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C1DAF9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FA5568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430BAA3A" w14:textId="7777777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7F1129C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663A1EE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4812F3" w14:textId="77777777" w:rsidR="008F73CD" w:rsidRDefault="008F73CD" w:rsidP="005B0737">
            <w:pPr>
              <w:keepNext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</w:tr>
      <w:tr w:rsidR="005B0737" w14:paraId="58B2AD71" w14:textId="7777777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318E4485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9E766CD" w14:textId="77777777"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5FA10F" w14:textId="77777777" w:rsidR="008F73CD" w:rsidRPr="00E73846" w:rsidRDefault="008F73CD" w:rsidP="005B0737">
            <w:pPr>
              <w:keepNext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@</w:t>
            </w:r>
          </w:p>
        </w:tc>
      </w:tr>
      <w:tr w:rsidR="005B0737" w14:paraId="42FCBC22" w14:textId="7777777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9B49E97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DRIVING LICENCE N</w:t>
            </w:r>
            <w:r w:rsidRPr="00CA53F3">
              <w:rPr>
                <w:rFonts w:ascii="Century Gothic" w:hAnsi="Century Gothic"/>
                <w:b/>
                <w:i/>
                <w:sz w:val="12"/>
                <w:szCs w:val="24"/>
                <w:lang w:val="en-US"/>
              </w:rPr>
              <w:t>O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134FF32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2EC9B3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14:paraId="7BA3E762" w14:textId="77777777" w:rsidTr="005B0737">
        <w:trPr>
          <w:trHeight w:val="506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4CA3D10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ISSUED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95916A" w14:textId="77777777" w:rsidR="008F73CD" w:rsidRPr="00E73846" w:rsidRDefault="008F73CD" w:rsidP="005B0737">
            <w:pPr>
              <w:keepNext/>
              <w:ind w:left="-1094" w:firstLine="1094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F85A10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  <w:tr w:rsidR="005B0737" w:rsidRPr="004B2168" w14:paraId="19F9F161" w14:textId="77777777" w:rsidTr="005B0737">
        <w:trPr>
          <w:trHeight w:val="534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9F0970E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SIZE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DFE90C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FC5FF5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E73846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S-M-L-XL-XXL-XXXL</w:t>
            </w:r>
          </w:p>
        </w:tc>
      </w:tr>
      <w:tr w:rsidR="005B0737" w14:paraId="31776C4E" w14:textId="77777777" w:rsidTr="005B0737">
        <w:trPr>
          <w:trHeight w:val="1043"/>
        </w:trPr>
        <w:tc>
          <w:tcPr>
            <w:tcW w:w="919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4ADD2A2" w14:textId="77777777" w:rsidR="008F73CD" w:rsidRPr="00CA53F3" w:rsidRDefault="008F73CD" w:rsidP="005B0737">
            <w:pPr>
              <w:keepNext/>
              <w:jc w:val="center"/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</w:pPr>
            <w:r w:rsidRPr="00CA53F3">
              <w:rPr>
                <w:rFonts w:ascii="Century Gothic" w:hAnsi="Century Gothic"/>
                <w:b/>
                <w:i/>
                <w:sz w:val="24"/>
                <w:szCs w:val="24"/>
                <w:lang w:val="en-US"/>
              </w:rPr>
              <w:t>ALLERGIES/ANY HEALTH ISSUES</w:t>
            </w:r>
          </w:p>
        </w:tc>
        <w:tc>
          <w:tcPr>
            <w:tcW w:w="2039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B7653C3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  <w:tc>
          <w:tcPr>
            <w:tcW w:w="2042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78418C" w14:textId="77777777" w:rsidR="008F73CD" w:rsidRPr="00E73846" w:rsidRDefault="008F73CD" w:rsidP="005B0737">
            <w:pPr>
              <w:keepNext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</w:tc>
      </w:tr>
    </w:tbl>
    <w:p w14:paraId="4D82BB03" w14:textId="77777777" w:rsidR="008C53A0" w:rsidRPr="008C53A0" w:rsidRDefault="008C53A0" w:rsidP="00B70C2B">
      <w:pPr>
        <w:pStyle w:val="ac"/>
        <w:rPr>
          <w:rStyle w:val="a9"/>
          <w:rFonts w:ascii="Britannic Bold" w:hAnsi="Britannic Bold"/>
          <w:color w:val="333399"/>
          <w:sz w:val="24"/>
          <w:szCs w:val="24"/>
          <w:lang w:val="en-US"/>
        </w:rPr>
      </w:pPr>
      <w:r>
        <w:rPr>
          <w:rStyle w:val="a9"/>
          <w:rFonts w:ascii="Century Gothic" w:hAnsi="Century Gothic"/>
          <w:i w:val="0"/>
          <w:color w:val="333399"/>
          <w:sz w:val="28"/>
          <w:szCs w:val="28"/>
          <w:lang w:val="en-US"/>
        </w:rPr>
        <w:t xml:space="preserve">    </w:t>
      </w:r>
    </w:p>
    <w:p w14:paraId="2B4D314A" w14:textId="77777777" w:rsidR="001E03EB" w:rsidRDefault="000B61E9" w:rsidP="001E03EB">
      <w:pPr>
        <w:keepNext/>
        <w:tabs>
          <w:tab w:val="left" w:pos="-150"/>
        </w:tabs>
        <w:ind w:left="-1418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AEE6C3" wp14:editId="38D780FC">
                <wp:simplePos x="0" y="0"/>
                <wp:positionH relativeFrom="column">
                  <wp:posOffset>635</wp:posOffset>
                </wp:positionH>
                <wp:positionV relativeFrom="paragraph">
                  <wp:posOffset>73025</wp:posOffset>
                </wp:positionV>
                <wp:extent cx="7153910" cy="657860"/>
                <wp:effectExtent l="13335" t="5715" r="0" b="1270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0E5E9" w14:textId="77777777" w:rsidR="008F73CD" w:rsidRPr="001E03EB" w:rsidRDefault="008F73CD" w:rsidP="008F73CD">
                              <w:pPr>
                                <w:pStyle w:val="ac"/>
                                <w:ind w:left="-284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14:paraId="1A1113D5" w14:textId="77777777" w:rsidR="008F73CD" w:rsidRPr="001E03EB" w:rsidRDefault="008F73CD" w:rsidP="008F73CD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14:paraId="1C329358" w14:textId="75A0A9ED" w:rsidR="008F73CD" w:rsidRPr="00A70A8F" w:rsidRDefault="008F73CD" w:rsidP="008F73CD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A70A8F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="00F13D1D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.10-1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A70A8F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</w:t>
                              </w:r>
                              <w:r w:rsidR="009A0E24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25</w:t>
                              </w:r>
                            </w:p>
                            <w:p w14:paraId="5B4B5CF3" w14:textId="77777777" w:rsidR="008F73CD" w:rsidRDefault="008F73CD" w:rsidP="008F73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65560" w14:textId="77777777" w:rsidR="008F73CD" w:rsidRPr="008F73CD" w:rsidRDefault="00D261E1" w:rsidP="008F73CD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</w:rPr>
                                <w:t>VEHIC</w:t>
                              </w:r>
                              <w:r w:rsidR="008F73CD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</w:rPr>
                                <w:t>LE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EE6C3" id="Group 17" o:spid="_x0000_s1029" style="position:absolute;left:0;text-align:left;margin-left:.05pt;margin-top:5.75pt;width:563.3pt;height:51.8pt;z-index:251656704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">
                <v:shape id="Text Box 15" o:spid="_x0000_s1030" type="#_x0000_t202" style="position:absolute;left:9585;top:420;width:210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5D0E5E9" w14:textId="77777777" w:rsidR="008F73CD" w:rsidRPr="001E03EB" w:rsidRDefault="008F73CD" w:rsidP="008F73CD">
                        <w:pPr>
                          <w:pStyle w:val="ac"/>
                          <w:ind w:left="-284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14:paraId="1A1113D5" w14:textId="77777777" w:rsidR="008F73CD" w:rsidRPr="001E03EB" w:rsidRDefault="008F73CD" w:rsidP="008F73CD">
                        <w:pPr>
                          <w:pStyle w:val="ac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14:paraId="1C329358" w14:textId="75A0A9ED" w:rsidR="008F73CD" w:rsidRPr="00A70A8F" w:rsidRDefault="008F73CD" w:rsidP="008F73CD">
                        <w:pPr>
                          <w:pStyle w:val="ac"/>
                          <w:jc w:val="right"/>
                          <w:rPr>
                            <w:rStyle w:val="a9"/>
                            <w:color w:val="333399"/>
                            <w:sz w:val="24"/>
                            <w:szCs w:val="24"/>
                          </w:rPr>
                        </w:pPr>
                        <w:r w:rsidRPr="001E03EB">
                          <w:rPr>
                            <w:rStyle w:val="a9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A70A8F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="00F13D1D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.10-1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1E03EB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A70A8F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 w:rsidR="009A0E24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25</w:t>
                        </w:r>
                      </w:p>
                      <w:p w14:paraId="5B4B5CF3" w14:textId="77777777" w:rsidR="008F73CD" w:rsidRDefault="008F73CD" w:rsidP="008F73CD"/>
                    </w:txbxContent>
                  </v:textbox>
                </v:shape>
                <v:shape id="Text Box 16" o:spid="_x0000_s1031" type="#_x0000_t202" style="position:absolute;left:426;top:399;width:90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" fillcolor="#339" strokecolor="white [3212]">
                  <v:textbox>
                    <w:txbxContent>
                      <w:p w14:paraId="44E65560" w14:textId="77777777" w:rsidR="008F73CD" w:rsidRPr="008F73CD" w:rsidRDefault="00D261E1" w:rsidP="008F73CD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</w:rPr>
                          <w:t>VEHIC</w:t>
                        </w:r>
                        <w:r w:rsidR="008F73CD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</w:rPr>
                          <w:t>LE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03EB">
        <w:rPr>
          <w:rFonts w:ascii="Century Gothic" w:hAnsi="Century Gothic"/>
          <w:sz w:val="24"/>
          <w:szCs w:val="24"/>
          <w:lang w:val="en-US"/>
        </w:rPr>
        <w:tab/>
      </w:r>
    </w:p>
    <w:p w14:paraId="4B68BD7F" w14:textId="77777777" w:rsidR="008F73CD" w:rsidRDefault="008F73CD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50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039"/>
        <w:gridCol w:w="2290"/>
        <w:gridCol w:w="3441"/>
      </w:tblGrid>
      <w:tr w:rsidR="008E1B6E" w14:paraId="2C32AC8E" w14:textId="77777777" w:rsidTr="00694DE9">
        <w:trPr>
          <w:trHeight w:val="552"/>
        </w:trPr>
        <w:tc>
          <w:tcPr>
            <w:tcW w:w="1970" w:type="dxa"/>
            <w:shd w:val="clear" w:color="auto" w:fill="auto"/>
            <w:vAlign w:val="bottom"/>
          </w:tcPr>
          <w:p w14:paraId="0C3A9445" w14:textId="77777777"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ΜΑΚΕ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E56DA75" w14:textId="77777777"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507879B" w14:textId="77777777"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bCs/>
                <w:noProof/>
              </w:rPr>
              <w:t>REGISTRATION</w:t>
            </w:r>
            <w:r w:rsidRPr="008E1B6E">
              <w:rPr>
                <w:rFonts w:ascii="Century Gothic" w:hAnsi="Century Gothic"/>
                <w:b/>
                <w:bCs/>
                <w:noProof/>
                <w:lang w:val="en-US"/>
              </w:rPr>
              <w:t xml:space="preserve"> </w:t>
            </w:r>
            <w:r w:rsidRPr="008E1B6E">
              <w:rPr>
                <w:rFonts w:ascii="Century Gothic" w:hAnsi="Century Gothic"/>
                <w:b/>
                <w:bCs/>
                <w:noProof/>
              </w:rPr>
              <w:t>N</w:t>
            </w:r>
            <w:r w:rsidRPr="008E1B6E">
              <w:rPr>
                <w:rFonts w:ascii="Century Gothic" w:hAnsi="Century Gothic"/>
                <w:b/>
                <w:bCs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CEA1BA1" w14:textId="77777777"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</w:tr>
      <w:tr w:rsidR="008E1B6E" w14:paraId="25EDABB3" w14:textId="77777777" w:rsidTr="00694DE9">
        <w:trPr>
          <w:trHeight w:val="545"/>
        </w:trPr>
        <w:tc>
          <w:tcPr>
            <w:tcW w:w="1970" w:type="dxa"/>
            <w:shd w:val="clear" w:color="auto" w:fill="auto"/>
            <w:vAlign w:val="bottom"/>
          </w:tcPr>
          <w:p w14:paraId="2F129EDA" w14:textId="77777777"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MODEL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7864CDCF" w14:textId="77777777"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4E387C61" w14:textId="77777777" w:rsidR="008E1B6E" w:rsidRPr="008E1B6E" w:rsidRDefault="008E1B6E" w:rsidP="008E1B6E">
            <w:pPr>
              <w:spacing w:before="40" w:after="40"/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CHASSIS N</w:t>
            </w:r>
            <w:r w:rsidRPr="008E1B6E">
              <w:rPr>
                <w:rFonts w:ascii="Century Gothic" w:hAnsi="Century Gothic"/>
                <w:b/>
                <w:noProof/>
                <w:sz w:val="14"/>
              </w:rPr>
              <w:t>O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8086A94" w14:textId="77777777" w:rsidR="008E1B6E" w:rsidRPr="008E1B6E" w:rsidRDefault="008E1B6E" w:rsidP="008E1B6E">
            <w:pPr>
              <w:spacing w:before="40" w:after="40"/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14:paraId="7B6D17EE" w14:textId="77777777" w:rsidTr="00694DE9">
        <w:trPr>
          <w:trHeight w:val="522"/>
        </w:trPr>
        <w:tc>
          <w:tcPr>
            <w:tcW w:w="1970" w:type="dxa"/>
            <w:shd w:val="clear" w:color="auto" w:fill="auto"/>
            <w:vAlign w:val="bottom"/>
          </w:tcPr>
          <w:p w14:paraId="29E0B624" w14:textId="77777777"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YEAR OF MANUFACTURE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CB83AD4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32B58FE3" w14:textId="77777777"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</w:rPr>
              <w:t>CUBIC CAPACITY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A5DCC21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14:paraId="1BE735C8" w14:textId="77777777" w:rsidTr="00694DE9">
        <w:trPr>
          <w:trHeight w:val="484"/>
        </w:trPr>
        <w:tc>
          <w:tcPr>
            <w:tcW w:w="1970" w:type="dxa"/>
            <w:shd w:val="clear" w:color="auto" w:fill="auto"/>
            <w:vAlign w:val="bottom"/>
          </w:tcPr>
          <w:p w14:paraId="233BEEBD" w14:textId="77777777" w:rsidR="008E1B6E" w:rsidRPr="008E1B6E" w:rsidRDefault="008E1B6E" w:rsidP="008E1B6E">
            <w:pPr>
              <w:rPr>
                <w:rFonts w:ascii="Century Gothic" w:hAnsi="Century Gothic"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FIVA/FIA IDENTITY CARD No</w:t>
            </w:r>
            <w:r w:rsidRPr="008E1B6E">
              <w:rPr>
                <w:rFonts w:ascii="Century Gothic" w:hAnsi="Century Gothic"/>
                <w:noProof/>
                <w:lang w:val="en-US"/>
              </w:rPr>
              <w:t>/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D428414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BD1CEAF" w14:textId="77777777" w:rsidR="008E1B6E" w:rsidRPr="008E1B6E" w:rsidRDefault="008E1B6E" w:rsidP="008E1B6E">
            <w:pPr>
              <w:rPr>
                <w:rFonts w:ascii="Century Gothic" w:hAnsi="Century Gothic"/>
                <w:noProof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COLOUR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AF2B3C5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  <w:tr w:rsidR="008E1B6E" w14:paraId="6353CE33" w14:textId="77777777" w:rsidTr="00694DE9">
        <w:trPr>
          <w:trHeight w:val="839"/>
        </w:trPr>
        <w:tc>
          <w:tcPr>
            <w:tcW w:w="1970" w:type="dxa"/>
            <w:shd w:val="clear" w:color="auto" w:fill="auto"/>
            <w:vAlign w:val="bottom"/>
          </w:tcPr>
          <w:p w14:paraId="1006E964" w14:textId="77777777"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INSURANCE COMPANY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7434497D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  <w:lang w:val="en-US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4F4280A" w14:textId="77777777" w:rsidR="008E1B6E" w:rsidRDefault="008E1B6E" w:rsidP="008E1B6E">
            <w:pPr>
              <w:rPr>
                <w:rFonts w:ascii="Century Gothic" w:hAnsi="Century Gothic"/>
                <w:b/>
                <w:noProof/>
                <w:sz w:val="16"/>
                <w:lang w:val="en-US"/>
              </w:rPr>
            </w:pPr>
            <w:r>
              <w:rPr>
                <w:rFonts w:ascii="Century Gothic" w:hAnsi="Century Gothic"/>
                <w:b/>
                <w:noProof/>
                <w:lang w:val="en-US"/>
              </w:rPr>
              <w:t>CONTRAT N</w:t>
            </w:r>
            <w:r w:rsidRPr="008E1B6E">
              <w:rPr>
                <w:rFonts w:ascii="Century Gothic" w:hAnsi="Century Gothic"/>
                <w:b/>
                <w:noProof/>
                <w:sz w:val="16"/>
                <w:lang w:val="en-US"/>
              </w:rPr>
              <w:t>O</w:t>
            </w:r>
          </w:p>
          <w:p w14:paraId="75B0C333" w14:textId="77777777" w:rsidR="008E1B6E" w:rsidRPr="008E1B6E" w:rsidRDefault="008E1B6E" w:rsidP="008E1B6E">
            <w:pPr>
              <w:rPr>
                <w:rFonts w:ascii="Century Gothic" w:hAnsi="Century Gothic"/>
                <w:b/>
                <w:noProof/>
                <w:lang w:val="en-US"/>
              </w:rPr>
            </w:pPr>
            <w:r w:rsidRPr="008E1B6E">
              <w:rPr>
                <w:rFonts w:ascii="Century Gothic" w:hAnsi="Century Gothic"/>
                <w:b/>
                <w:noProof/>
                <w:lang w:val="en-US"/>
              </w:rPr>
              <w:t>VALID UNTIL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93D64E1" w14:textId="77777777" w:rsidR="008E1B6E" w:rsidRPr="008E1B6E" w:rsidRDefault="008E1B6E" w:rsidP="008E1B6E">
            <w:pPr>
              <w:jc w:val="center"/>
              <w:rPr>
                <w:rFonts w:ascii="Century Gothic" w:hAnsi="Century Gothic"/>
                <w:noProof/>
              </w:rPr>
            </w:pPr>
          </w:p>
        </w:tc>
      </w:tr>
    </w:tbl>
    <w:p w14:paraId="211A58CA" w14:textId="77777777" w:rsidR="008F73CD" w:rsidRDefault="000B61E9">
      <w:pPr>
        <w:keepNext/>
        <w:ind w:left="-1418"/>
        <w:jc w:val="center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C1B97" wp14:editId="3A3B33BE">
                <wp:simplePos x="0" y="0"/>
                <wp:positionH relativeFrom="column">
                  <wp:posOffset>635</wp:posOffset>
                </wp:positionH>
                <wp:positionV relativeFrom="paragraph">
                  <wp:posOffset>3086100</wp:posOffset>
                </wp:positionV>
                <wp:extent cx="5735955" cy="436245"/>
                <wp:effectExtent l="13335" t="6985" r="13335" b="1397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BFEA" w14:textId="77777777" w:rsidR="008C1EE5" w:rsidRPr="006A4FA9" w:rsidRDefault="00452659" w:rsidP="008C1EE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TYPE OF 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1B97" id="Text Box 20" o:spid="_x0000_s1032" type="#_x0000_t202" style="position:absolute;left:0;text-align:left;margin-left:.05pt;margin-top:243pt;width:451.6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" fillcolor="#339" strokecolor="white [3212]">
                <v:textbox>
                  <w:txbxContent>
                    <w:p w14:paraId="102FBFEA" w14:textId="77777777" w:rsidR="008C1EE5" w:rsidRPr="006A4FA9" w:rsidRDefault="00452659" w:rsidP="008C1EE5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TYPE OF COMPETITION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ACD0432" w14:textId="77777777"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14:paraId="7626983A" w14:textId="77777777" w:rsidR="008C1EE5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sz w:val="16"/>
          <w:lang w:val="en-US"/>
        </w:rPr>
      </w:pPr>
    </w:p>
    <w:p w14:paraId="41AACD66" w14:textId="77777777" w:rsidR="008E1B6E" w:rsidRPr="00553ACF" w:rsidRDefault="008C1EE5" w:rsidP="008C1EE5">
      <w:pPr>
        <w:spacing w:line="240" w:lineRule="exact"/>
        <w:ind w:right="-2"/>
        <w:jc w:val="center"/>
        <w:outlineLvl w:val="3"/>
        <w:rPr>
          <w:rFonts w:ascii="Century Gothic" w:hAnsi="Century Gothic"/>
          <w:b/>
          <w:noProof/>
          <w:sz w:val="20"/>
          <w:szCs w:val="20"/>
          <w:lang w:val="en-US"/>
        </w:rPr>
      </w:pPr>
      <w:r w:rsidRPr="00553ACF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(</w:t>
      </w:r>
      <w:r w:rsidR="00694DE9" w:rsidRPr="00553ACF">
        <w:rPr>
          <w:rFonts w:ascii="Century Gothic" w:hAnsi="Century Gothic"/>
          <w:b/>
          <w:sz w:val="20"/>
          <w:szCs w:val="20"/>
          <w:lang w:val="en-US"/>
        </w:rPr>
        <w:t>Please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 xml:space="preserve"> tick</w:t>
      </w:r>
      <w:r w:rsidR="00553ACF">
        <w:rPr>
          <w:rFonts w:ascii="Century Gothic" w:hAnsi="Century Gothic"/>
          <w:b/>
          <w:sz w:val="20"/>
          <w:szCs w:val="20"/>
          <w:lang w:val="en-US"/>
        </w:rPr>
        <w:t xml:space="preserve"> type of competition</w:t>
      </w:r>
      <w:r w:rsidR="0095340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9765A7">
        <w:rPr>
          <w:rFonts w:ascii="Century Gothic" w:hAnsi="Century Gothic"/>
          <w:b/>
          <w:sz w:val="20"/>
          <w:szCs w:val="20"/>
          <w:lang w:val="en-US"/>
        </w:rPr>
        <w:t>and category</w:t>
      </w:r>
      <w:r w:rsidR="008E1B6E" w:rsidRPr="00553ACF">
        <w:rPr>
          <w:rFonts w:ascii="Century Gothic" w:hAnsi="Century Gothic"/>
          <w:b/>
          <w:sz w:val="20"/>
          <w:szCs w:val="20"/>
          <w:lang w:val="en-US"/>
        </w:rPr>
        <w:t>)</w:t>
      </w:r>
    </w:p>
    <w:tbl>
      <w:tblPr>
        <w:tblW w:w="10754" w:type="dxa"/>
        <w:jc w:val="center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729"/>
        <w:gridCol w:w="630"/>
        <w:gridCol w:w="4049"/>
        <w:gridCol w:w="839"/>
      </w:tblGrid>
      <w:tr w:rsidR="00694DE9" w:rsidRPr="00AF2588" w14:paraId="5AA9B987" w14:textId="77777777" w:rsidTr="00453A5F">
        <w:trPr>
          <w:trHeight w:val="180"/>
          <w:jc w:val="center"/>
        </w:trPr>
        <w:tc>
          <w:tcPr>
            <w:tcW w:w="45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6A449" w14:textId="77777777" w:rsidR="00694DE9" w:rsidRPr="00553ACF" w:rsidRDefault="00B62946" w:rsidP="00453A5F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FF0000"/>
                <w:sz w:val="24"/>
                <w:szCs w:val="24"/>
                <w:lang w:val="en-US"/>
              </w:rPr>
              <w:t>REGULARITY</w:t>
            </w:r>
          </w:p>
        </w:tc>
        <w:tc>
          <w:tcPr>
            <w:tcW w:w="7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96361" w14:textId="77777777"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6586E" w14:textId="77777777" w:rsidR="00694DE9" w:rsidRPr="00B86EE9" w:rsidRDefault="00694DE9" w:rsidP="00453A5F">
            <w:pPr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45C8" w14:textId="77777777" w:rsidR="00AF2588" w:rsidRPr="00B62946" w:rsidRDefault="00B62946" w:rsidP="00AF2588">
            <w:pPr>
              <w:spacing w:line="240" w:lineRule="auto"/>
              <w:jc w:val="center"/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  <w:t xml:space="preserve">TOURING </w:t>
            </w:r>
            <w:r w:rsidR="00AF2588"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  <w:t>(</w:t>
            </w:r>
            <w:r w:rsidR="00AF2588" w:rsidRPr="00AF2588"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u w:val="single"/>
                <w:lang w:val="en-US"/>
              </w:rPr>
              <w:t>morning stages only</w:t>
            </w:r>
            <w:r w:rsidR="00AF2588">
              <w:rPr>
                <w:rFonts w:eastAsia="Arial Unicode MS" w:cs="Arial Unicode MS"/>
                <w:b/>
                <w:bCs/>
                <w:color w:val="00B050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8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F0FB" w14:textId="77777777" w:rsidR="00694DE9" w:rsidRPr="008E1B6E" w:rsidRDefault="00694DE9" w:rsidP="00A917F7">
            <w:pPr>
              <w:jc w:val="center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  <w:r w:rsidRPr="008E1B6E">
              <w:rPr>
                <w:rFonts w:ascii="Arial" w:hAnsi="Arial" w:hint="eastAsia"/>
                <w:sz w:val="14"/>
                <w:szCs w:val="14"/>
                <w:lang w:val="en-US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X="250" w:tblpY="5348"/>
        <w:tblOverlap w:val="never"/>
        <w:tblW w:w="10598" w:type="dxa"/>
        <w:tblLook w:val="04A0" w:firstRow="1" w:lastRow="0" w:firstColumn="1" w:lastColumn="0" w:noHBand="0" w:noVBand="1"/>
      </w:tblPr>
      <w:tblGrid>
        <w:gridCol w:w="1876"/>
        <w:gridCol w:w="8722"/>
      </w:tblGrid>
      <w:tr w:rsidR="00B65438" w14:paraId="468D90CD" w14:textId="77777777" w:rsidTr="00453A5F">
        <w:trPr>
          <w:trHeight w:val="722"/>
        </w:trPr>
        <w:tc>
          <w:tcPr>
            <w:tcW w:w="1876" w:type="dxa"/>
            <w:vAlign w:val="center"/>
          </w:tcPr>
          <w:p w14:paraId="3C3F62E9" w14:textId="77777777"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NAME OF THE TEAM</w:t>
            </w:r>
          </w:p>
        </w:tc>
        <w:tc>
          <w:tcPr>
            <w:tcW w:w="8722" w:type="dxa"/>
          </w:tcPr>
          <w:p w14:paraId="66C24994" w14:textId="77777777" w:rsidR="00B65438" w:rsidRDefault="00B65438" w:rsidP="00453A5F">
            <w:pPr>
              <w:keepNext/>
              <w:rPr>
                <w:lang w:val="en-US"/>
              </w:rPr>
            </w:pPr>
          </w:p>
        </w:tc>
      </w:tr>
      <w:tr w:rsidR="00B65438" w14:paraId="2D3C9DFC" w14:textId="77777777" w:rsidTr="00453A5F">
        <w:trPr>
          <w:trHeight w:val="964"/>
        </w:trPr>
        <w:tc>
          <w:tcPr>
            <w:tcW w:w="1876" w:type="dxa"/>
            <w:vAlign w:val="center"/>
          </w:tcPr>
          <w:p w14:paraId="3FF8E0BD" w14:textId="77777777" w:rsidR="00B65438" w:rsidRPr="00387123" w:rsidRDefault="00B65438" w:rsidP="00453A5F">
            <w:pPr>
              <w:keepNext/>
              <w:rPr>
                <w:rFonts w:ascii="Century Gothic" w:hAnsi="Century Gothic"/>
                <w:lang w:val="en-US"/>
              </w:rPr>
            </w:pPr>
            <w:r w:rsidRPr="00387123">
              <w:rPr>
                <w:rFonts w:ascii="Century Gothic" w:hAnsi="Century Gothic"/>
                <w:lang w:val="en-US"/>
              </w:rPr>
              <w:t>MEMBERS</w:t>
            </w:r>
          </w:p>
        </w:tc>
        <w:tc>
          <w:tcPr>
            <w:tcW w:w="8722" w:type="dxa"/>
          </w:tcPr>
          <w:p w14:paraId="49D28B73" w14:textId="77777777" w:rsidR="00B65438" w:rsidRDefault="00B65438" w:rsidP="00453A5F">
            <w:pPr>
              <w:keepNext/>
              <w:rPr>
                <w:lang w:val="en-US"/>
              </w:rPr>
            </w:pPr>
          </w:p>
        </w:tc>
      </w:tr>
    </w:tbl>
    <w:p w14:paraId="098592E8" w14:textId="77777777" w:rsidR="00B65438" w:rsidRDefault="000B61E9" w:rsidP="002A3F95">
      <w:pPr>
        <w:keepNext/>
        <w:ind w:firstLine="142"/>
        <w:rPr>
          <w:lang w:val="en-US"/>
        </w:rPr>
      </w:pPr>
      <w:r>
        <w:rPr>
          <w:rFonts w:eastAsia="Arial Unicode MS" w:cs="Arial Unicode MS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CC93B" wp14:editId="1300A1AC">
                <wp:simplePos x="0" y="0"/>
                <wp:positionH relativeFrom="column">
                  <wp:posOffset>635</wp:posOffset>
                </wp:positionH>
                <wp:positionV relativeFrom="paragraph">
                  <wp:posOffset>227965</wp:posOffset>
                </wp:positionV>
                <wp:extent cx="5735955" cy="436245"/>
                <wp:effectExtent l="13335" t="10795" r="13335" b="1016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5388" w14:textId="77777777" w:rsidR="00694DE9" w:rsidRPr="006A4FA9" w:rsidRDefault="00694DE9" w:rsidP="00B6543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C93B" id="Text Box 81" o:spid="_x0000_s1033" type="#_x0000_t202" style="position:absolute;left:0;text-align:left;margin-left:.05pt;margin-top:17.95pt;width:451.65pt;height:3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" fillcolor="#339" strokecolor="white [3212]">
                <v:textbox>
                  <w:txbxContent>
                    <w:p w14:paraId="08E95388" w14:textId="77777777" w:rsidR="00694DE9" w:rsidRPr="006A4FA9" w:rsidRDefault="00694DE9" w:rsidP="00B65438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</w:p>
    <w:p w14:paraId="64619742" w14:textId="77777777" w:rsidR="00B65438" w:rsidRDefault="00B65438" w:rsidP="002A3F95">
      <w:pPr>
        <w:keepNext/>
        <w:ind w:firstLine="142"/>
        <w:rPr>
          <w:lang w:val="en-US"/>
        </w:rPr>
      </w:pPr>
    </w:p>
    <w:p w14:paraId="0EF4BC09" w14:textId="78F73F0C" w:rsidR="00B65438" w:rsidRDefault="00B65438" w:rsidP="002A3F95">
      <w:pPr>
        <w:keepNext/>
        <w:ind w:firstLine="142"/>
        <w:rPr>
          <w:lang w:val="en-US"/>
        </w:rPr>
      </w:pPr>
    </w:p>
    <w:tbl>
      <w:tblPr>
        <w:tblpPr w:leftFromText="180" w:rightFromText="180" w:vertAnchor="text" w:horzAnchor="margin" w:tblpX="157" w:tblpY="4"/>
        <w:tblOverlap w:val="never"/>
        <w:tblW w:w="10645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701"/>
        <w:gridCol w:w="564"/>
        <w:gridCol w:w="4211"/>
        <w:gridCol w:w="802"/>
      </w:tblGrid>
      <w:tr w:rsidR="00694DE9" w:rsidRPr="004B2168" w14:paraId="468D8D40" w14:textId="77777777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5ED0" w14:textId="77777777" w:rsidR="00694DE9" w:rsidRPr="00B86EE9" w:rsidRDefault="00CA4D60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B/C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1.1.05 - 31.12.30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83E96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5BEFC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C8FC2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G : </w:t>
            </w:r>
            <w:r w:rsidRPr="00B86EE9">
              <w:rPr>
                <w:sz w:val="20"/>
                <w:szCs w:val="20"/>
                <w:lang w:val="en-US"/>
              </w:rPr>
              <w:t>Cars built between 1.1.66 - 31.12.71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3C085" w14:textId="77777777"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4B2168" w14:paraId="5C90DEA7" w14:textId="77777777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0AF69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D : </w:t>
            </w:r>
            <w:r w:rsidRPr="00B86EE9">
              <w:rPr>
                <w:sz w:val="20"/>
                <w:szCs w:val="20"/>
                <w:lang w:val="en-US"/>
              </w:rPr>
              <w:t>Cars built between 1.1.31 - 31.12.46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1CD8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D722B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1C472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H : </w:t>
            </w:r>
            <w:r w:rsidRPr="00B86EE9">
              <w:rPr>
                <w:sz w:val="20"/>
                <w:szCs w:val="20"/>
                <w:lang w:val="en-US"/>
              </w:rPr>
              <w:t>Cars built between 1.1.72 - 31.12.76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A27AD" w14:textId="77777777"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4B2168" w14:paraId="2C32FB34" w14:textId="77777777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9F75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E : </w:t>
            </w:r>
            <w:r w:rsidRPr="00B86EE9">
              <w:rPr>
                <w:sz w:val="20"/>
                <w:szCs w:val="20"/>
                <w:lang w:val="en-US"/>
              </w:rPr>
              <w:t>Cars built between 1.1.47 - 31.12.61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2FD5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E08A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1BFA8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  <w:r w:rsidRPr="00B86EE9">
              <w:rPr>
                <w:b/>
                <w:bCs/>
                <w:sz w:val="20"/>
                <w:szCs w:val="20"/>
                <w:lang w:val="en-US"/>
              </w:rPr>
              <w:t xml:space="preserve">Category I  : </w:t>
            </w:r>
            <w:r w:rsidRPr="00B86EE9">
              <w:rPr>
                <w:sz w:val="20"/>
                <w:szCs w:val="20"/>
                <w:lang w:val="en-US"/>
              </w:rPr>
              <w:t>Cars built between 1.1.77 - 31.12.81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292B5" w14:textId="77777777"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eastAsia="Arial Unicode MS" w:hAnsi="Arial" w:cs="Arial Unicode MS"/>
                <w:sz w:val="14"/>
                <w:szCs w:val="14"/>
                <w:lang w:val="en-US"/>
              </w:rPr>
            </w:pPr>
          </w:p>
        </w:tc>
      </w:tr>
      <w:tr w:rsidR="00694DE9" w:rsidRPr="004B2168" w14:paraId="149DD0CB" w14:textId="77777777" w:rsidTr="00F977C7">
        <w:trPr>
          <w:trHeight w:val="278"/>
        </w:trPr>
        <w:tc>
          <w:tcPr>
            <w:tcW w:w="43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BBE60" w14:textId="77777777" w:rsidR="00694DE9" w:rsidRPr="00B86EE9" w:rsidRDefault="000B61E9" w:rsidP="00CA4D60">
            <w:pPr>
              <w:spacing w:line="240" w:lineRule="exact"/>
              <w:jc w:val="center"/>
              <w:outlineLvl w:val="3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F5335" wp14:editId="4A37ED5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3583305</wp:posOffset>
                      </wp:positionV>
                      <wp:extent cx="6944995" cy="551180"/>
                      <wp:effectExtent l="2540" t="3810" r="0" b="0"/>
                      <wp:wrapNone/>
                      <wp:docPr id="1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55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3F520" w14:textId="77777777" w:rsidR="00694DE9" w:rsidRPr="008F73CD" w:rsidRDefault="00694DE9" w:rsidP="00694DE9">
                                  <w:pPr>
                                    <w:tabs>
                                      <w:tab w:val="left" w:pos="2820"/>
                                      <w:tab w:val="center" w:pos="5173"/>
                                    </w:tabs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organised dy Triskelion    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Mob: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>+30 6936690320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URL : </w:t>
                                  </w:r>
                                  <w:hyperlink r:id="rId7" w:history="1">
                                    <w:r w:rsidRPr="008F73CD">
                                      <w:rPr>
                                        <w:rStyle w:val="-"/>
                                        <w:rFonts w:ascii="Century Gothic" w:hAnsi="Century Gothic"/>
                                        <w:b/>
                                        <w:color w:val="C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www.triskelion.gr</w:t>
                                    </w:r>
                                  </w:hyperlink>
                                  <w:r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  </w:t>
                                  </w:r>
                                  <w:r w:rsidRPr="008F73CD">
                                    <w:rPr>
                                      <w:rFonts w:ascii="Century Gothic" w:hAnsi="Century Gothic"/>
                                      <w:color w:val="C0000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E-Mail: </w:t>
                                  </w:r>
                                  <w:hyperlink r:id="rId8" w:history="1">
                                    <w:r w:rsidRPr="008F73CD">
                                      <w:rPr>
                                        <w:rStyle w:val="-"/>
                                        <w:rFonts w:ascii="Century Gothic" w:hAnsi="Century Gothic"/>
                                        <w:b/>
                                        <w:color w:val="C0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>info@triskelion.gr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F5335" id="Text Box 101" o:spid="_x0000_s1034" type="#_x0000_t202" style="position:absolute;left:0;text-align:left;margin-left:-2.6pt;margin-top:282.15pt;width:546.8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FJ+AEAANEDAAAOAAAAZHJzL2Uyb0RvYy54bWysU8tu2zAQvBfoPxC817IMO40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" stroked="f">
                      <v:textbox>
                        <w:txbxContent>
                          <w:p w14:paraId="38D3F520" w14:textId="77777777" w:rsidR="00694DE9" w:rsidRPr="008F73CD" w:rsidRDefault="00694DE9" w:rsidP="00694DE9">
                            <w:pPr>
                              <w:tabs>
                                <w:tab w:val="left" w:pos="2820"/>
                                <w:tab w:val="center" w:pos="5173"/>
                              </w:tabs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organised dy Triskelion    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Mob: </w:t>
                            </w:r>
                            <w:r w:rsidRPr="008F73CD">
                              <w:rPr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+30 6936690320</w:t>
                            </w:r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URL : </w:t>
                            </w:r>
                            <w:hyperlink r:id="rId9" w:history="1">
                              <w:r w:rsidRPr="008F73CD">
                                <w:rPr>
                                  <w:rStyle w:val="-"/>
                                  <w:rFonts w:ascii="Century Gothic" w:hAnsi="Century Gothic"/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  <w:t>www.triskelion.gr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8F73CD">
                              <w:rPr>
                                <w:rFonts w:ascii="Century Gothic" w:hAnsi="Century Gothic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 xml:space="preserve">    E-Mail: </w:t>
                            </w:r>
                            <w:hyperlink r:id="rId10" w:history="1">
                              <w:r w:rsidRPr="008F73CD">
                                <w:rPr>
                                  <w:rStyle w:val="-"/>
                                  <w:rFonts w:ascii="Century Gothic" w:hAnsi="Century Gothic"/>
                                  <w:b/>
                                  <w:color w:val="C00000"/>
                                  <w:sz w:val="20"/>
                                  <w:szCs w:val="20"/>
                                  <w:lang w:val="en-US"/>
                                </w:rPr>
                                <w:t>info@triskelion.gr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DE9" w:rsidRPr="00B86EE9">
              <w:rPr>
                <w:b/>
                <w:bCs/>
                <w:sz w:val="20"/>
                <w:szCs w:val="20"/>
                <w:lang w:val="en-US"/>
              </w:rPr>
              <w:t xml:space="preserve">Category F : </w:t>
            </w:r>
            <w:r w:rsidR="00694DE9" w:rsidRPr="00B86EE9">
              <w:rPr>
                <w:sz w:val="20"/>
                <w:szCs w:val="20"/>
                <w:lang w:val="en-US"/>
              </w:rPr>
              <w:t>Cars built between 1.1.62 - 31.12.65</w:t>
            </w:r>
          </w:p>
        </w:tc>
        <w:tc>
          <w:tcPr>
            <w:tcW w:w="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34377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solid" w:color="auto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FF6DC" w14:textId="77777777" w:rsidR="00694DE9" w:rsidRPr="00B86EE9" w:rsidRDefault="00694DE9" w:rsidP="00CA4D60">
            <w:pPr>
              <w:spacing w:line="240" w:lineRule="exact"/>
              <w:jc w:val="center"/>
              <w:outlineLvl w:val="3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4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E2C77" w14:textId="77777777" w:rsidR="00694DE9" w:rsidRPr="00C35CFA" w:rsidRDefault="00694DE9" w:rsidP="00CA4D60">
            <w:pPr>
              <w:spacing w:line="240" w:lineRule="exact"/>
              <w:jc w:val="center"/>
              <w:outlineLvl w:val="3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35CFA">
              <w:rPr>
                <w:b/>
                <w:bCs/>
                <w:i/>
                <w:sz w:val="20"/>
                <w:szCs w:val="20"/>
                <w:lang w:val="en-US"/>
              </w:rPr>
              <w:t xml:space="preserve">Category J  : </w:t>
            </w:r>
            <w:r w:rsidRPr="00C35CFA">
              <w:rPr>
                <w:i/>
                <w:sz w:val="20"/>
                <w:szCs w:val="20"/>
                <w:lang w:val="en-US"/>
              </w:rPr>
              <w:t>Cars built between 1.1.82 - 31.12.</w:t>
            </w:r>
            <w:r w:rsidR="00475E23">
              <w:rPr>
                <w:i/>
                <w:sz w:val="20"/>
                <w:szCs w:val="20"/>
                <w:lang w:val="en-US"/>
              </w:rPr>
              <w:t>85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CA334" w14:textId="77777777" w:rsidR="00694DE9" w:rsidRPr="008E1B6E" w:rsidRDefault="00694DE9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  <w:tr w:rsidR="00C35CFA" w:rsidRPr="004B2168" w14:paraId="0E87E0A7" w14:textId="77777777" w:rsidTr="001C01C9">
        <w:trPr>
          <w:trHeight w:val="278"/>
        </w:trPr>
        <w:tc>
          <w:tcPr>
            <w:tcW w:w="984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FB97E" w14:textId="77777777" w:rsidR="00C35CFA" w:rsidRPr="00C35CFA" w:rsidRDefault="00C35CFA" w:rsidP="00475E23">
            <w:pPr>
              <w:spacing w:line="240" w:lineRule="exact"/>
              <w:jc w:val="center"/>
              <w:outlineLvl w:val="3"/>
              <w:rPr>
                <w:b/>
                <w:bCs/>
                <w:i/>
                <w:color w:val="FF0000"/>
                <w:sz w:val="20"/>
                <w:szCs w:val="20"/>
                <w:lang w:val="en-US"/>
              </w:rPr>
            </w:pPr>
            <w:r w:rsidRPr="00C35CFA">
              <w:rPr>
                <w:b/>
                <w:noProof/>
                <w:sz w:val="20"/>
                <w:szCs w:val="20"/>
                <w:lang w:val="en-US"/>
              </w:rPr>
              <w:t>Category You</w:t>
            </w:r>
            <w:r>
              <w:rPr>
                <w:b/>
                <w:noProof/>
                <w:sz w:val="20"/>
                <w:szCs w:val="20"/>
                <w:lang w:val="en-US"/>
              </w:rPr>
              <w:t>n</w:t>
            </w:r>
            <w:r w:rsidRPr="00C35CFA">
              <w:rPr>
                <w:b/>
                <w:noProof/>
                <w:sz w:val="20"/>
                <w:szCs w:val="20"/>
                <w:lang w:val="en-US"/>
              </w:rPr>
              <w:t xml:space="preserve">g timer: </w:t>
            </w:r>
            <w:r w:rsidRPr="00C35CFA">
              <w:rPr>
                <w:noProof/>
                <w:sz w:val="20"/>
                <w:szCs w:val="20"/>
                <w:lang w:val="en-US"/>
              </w:rPr>
              <w:t>Cars built between</w:t>
            </w:r>
            <w:r>
              <w:rPr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="00475E23">
              <w:rPr>
                <w:i/>
                <w:sz w:val="20"/>
                <w:szCs w:val="20"/>
                <w:lang w:val="en-US"/>
              </w:rPr>
              <w:t>1.1.86</w:t>
            </w:r>
            <w:r w:rsidR="00475E23" w:rsidRPr="00C35CFA">
              <w:rPr>
                <w:i/>
                <w:sz w:val="20"/>
                <w:szCs w:val="20"/>
                <w:lang w:val="en-US"/>
              </w:rPr>
              <w:t xml:space="preserve"> - 31.12.</w:t>
            </w:r>
            <w:r w:rsidR="00475E23">
              <w:rPr>
                <w:i/>
                <w:sz w:val="20"/>
                <w:szCs w:val="20"/>
                <w:lang w:val="en-US"/>
              </w:rPr>
              <w:t>99</w:t>
            </w:r>
          </w:p>
        </w:tc>
        <w:tc>
          <w:tcPr>
            <w:tcW w:w="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BBDA9" w14:textId="77777777" w:rsidR="00C35CFA" w:rsidRPr="008E1B6E" w:rsidRDefault="00C35CFA" w:rsidP="00CA4D60">
            <w:pPr>
              <w:spacing w:line="240" w:lineRule="exact"/>
              <w:jc w:val="center"/>
              <w:outlineLvl w:val="3"/>
              <w:rPr>
                <w:rFonts w:ascii="Arial" w:hAnsi="Arial"/>
                <w:sz w:val="14"/>
                <w:szCs w:val="14"/>
                <w:lang w:val="en-US"/>
              </w:rPr>
            </w:pPr>
          </w:p>
        </w:tc>
      </w:tr>
    </w:tbl>
    <w:p w14:paraId="0DC21B7F" w14:textId="403AA6A5" w:rsidR="00B65438" w:rsidRDefault="00DA64D3" w:rsidP="002A3F95">
      <w:pPr>
        <w:keepNext/>
        <w:ind w:firstLine="142"/>
        <w:rPr>
          <w:lang w:val="en-US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6F0AB" wp14:editId="5AE82CA3">
                <wp:simplePos x="0" y="0"/>
                <wp:positionH relativeFrom="column">
                  <wp:posOffset>3810</wp:posOffset>
                </wp:positionH>
                <wp:positionV relativeFrom="paragraph">
                  <wp:posOffset>1757045</wp:posOffset>
                </wp:positionV>
                <wp:extent cx="5735955" cy="436245"/>
                <wp:effectExtent l="12065" t="9525" r="5080" b="11430"/>
                <wp:wrapNone/>
                <wp:docPr id="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43624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7E30" w14:textId="77777777" w:rsidR="00C35CFA" w:rsidRPr="006D331C" w:rsidRDefault="00C35CFA" w:rsidP="00694DE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sz w:val="36"/>
                                <w:szCs w:val="36"/>
                                <w:lang w:val="en-US"/>
                              </w:rPr>
                              <w:t>TEAM (FACULTATIVE)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position w:val="-6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/ A team consists of 3 </w:t>
                            </w:r>
                            <w:r w:rsidRPr="006D331C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cars</w:t>
                            </w:r>
                          </w:p>
                          <w:p w14:paraId="798DA7EA" w14:textId="77777777" w:rsidR="00C35CFA" w:rsidRPr="006D331C" w:rsidRDefault="00C35CFA" w:rsidP="00694D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6F0AB" id="Text Box 105" o:spid="_x0000_s1035" type="#_x0000_t202" style="position:absolute;left:0;text-align:left;margin-left:.3pt;margin-top:138.35pt;width:451.6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" fillcolor="#339" strokecolor="white [3212]">
                <v:textbox>
                  <w:txbxContent>
                    <w:p w14:paraId="10787E30" w14:textId="77777777" w:rsidR="00C35CFA" w:rsidRPr="006D331C" w:rsidRDefault="00C35CFA" w:rsidP="00694DE9">
                      <w:pP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sz w:val="36"/>
                          <w:szCs w:val="36"/>
                          <w:lang w:val="en-US"/>
                        </w:rPr>
                        <w:t>TEAM (FACULTATIVE)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position w:val="-6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/ A team consists of 3 </w:t>
                      </w:r>
                      <w:r w:rsidRPr="006D331C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cars</w:t>
                      </w:r>
                    </w:p>
                    <w:p w14:paraId="798DA7EA" w14:textId="77777777" w:rsidR="00C35CFA" w:rsidRPr="006D331C" w:rsidRDefault="00C35CFA" w:rsidP="00694DE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58CC8" w14:textId="58E12F44" w:rsidR="002D4480" w:rsidRDefault="002D4480" w:rsidP="002A3F95">
      <w:pPr>
        <w:keepNext/>
        <w:ind w:firstLine="142"/>
        <w:rPr>
          <w:lang w:val="en-US"/>
        </w:rPr>
      </w:pPr>
    </w:p>
    <w:p w14:paraId="6C16D6F4" w14:textId="77777777" w:rsidR="002D4480" w:rsidRDefault="000B61E9" w:rsidP="002A3F95">
      <w:pPr>
        <w:keepNext/>
        <w:ind w:firstLine="142"/>
        <w:rPr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9A3C89" wp14:editId="5E114A9B">
                <wp:simplePos x="0" y="0"/>
                <wp:positionH relativeFrom="column">
                  <wp:posOffset>-33020</wp:posOffset>
                </wp:positionH>
                <wp:positionV relativeFrom="paragraph">
                  <wp:posOffset>101600</wp:posOffset>
                </wp:positionV>
                <wp:extent cx="7153910" cy="657860"/>
                <wp:effectExtent l="8255" t="5715" r="635" b="1270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C2AC1" w14:textId="77777777" w:rsidR="002D4480" w:rsidRPr="001E03EB" w:rsidRDefault="002D4480" w:rsidP="002D4480">
                              <w:pPr>
                                <w:pStyle w:val="ac"/>
                                <w:ind w:left="-284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14:paraId="3AB133C9" w14:textId="77777777" w:rsidR="002D4480" w:rsidRPr="001E03EB" w:rsidRDefault="002D4480" w:rsidP="002D4480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14:paraId="3B1C81A8" w14:textId="34EE78DB" w:rsidR="002D4480" w:rsidRPr="00A70A8F" w:rsidRDefault="002D4480" w:rsidP="002D4480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color w:val="333399"/>
                                  <w:sz w:val="24"/>
                                  <w:szCs w:val="24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A70A8F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="0002676E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.10-1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1A0142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</w:t>
                              </w:r>
                              <w:r w:rsidR="009A0E24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25</w:t>
                              </w:r>
                            </w:p>
                            <w:p w14:paraId="4FA6E97D" w14:textId="77777777" w:rsidR="002D4480" w:rsidRDefault="002D4480" w:rsidP="002D44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B1FC3" w14:textId="77777777" w:rsidR="002D4480" w:rsidRPr="006D57CD" w:rsidRDefault="006D57CD" w:rsidP="002D4480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ENTRY FEES</w:t>
                              </w:r>
                              <w:r w:rsidR="00091F7F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r w:rsidR="00091F7F"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lang w:val="en-US"/>
                                </w:rPr>
                                <w:t>for a two people-crew with a car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3C89" id="Group 26" o:spid="_x0000_s1036" style="position:absolute;left:0;text-align:left;margin-left:-2.6pt;margin-top:8pt;width:563.3pt;height:51.8pt;z-index:251658752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">
                <v:shape id="Text Box 27" o:spid="_x0000_s1037" type="#_x0000_t202" style="position:absolute;left:9585;top:420;width:210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26C2AC1" w14:textId="77777777" w:rsidR="002D4480" w:rsidRPr="001E03EB" w:rsidRDefault="002D4480" w:rsidP="002D4480">
                        <w:pPr>
                          <w:pStyle w:val="ac"/>
                          <w:ind w:left="-284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14:paraId="3AB133C9" w14:textId="77777777" w:rsidR="002D4480" w:rsidRPr="001E03EB" w:rsidRDefault="002D4480" w:rsidP="002D4480">
                        <w:pPr>
                          <w:pStyle w:val="ac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14:paraId="3B1C81A8" w14:textId="34EE78DB" w:rsidR="002D4480" w:rsidRPr="00A70A8F" w:rsidRDefault="002D4480" w:rsidP="002D4480">
                        <w:pPr>
                          <w:pStyle w:val="ac"/>
                          <w:jc w:val="right"/>
                          <w:rPr>
                            <w:rStyle w:val="a9"/>
                            <w:color w:val="333399"/>
                            <w:sz w:val="24"/>
                            <w:szCs w:val="24"/>
                          </w:rPr>
                        </w:pPr>
                        <w:r w:rsidRPr="001E03EB">
                          <w:rPr>
                            <w:rStyle w:val="a9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A70A8F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="0002676E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.10-1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1E03EB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1A0142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</w:t>
                        </w:r>
                        <w:r w:rsidR="009A0E24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25</w:t>
                        </w:r>
                      </w:p>
                      <w:p w14:paraId="4FA6E97D" w14:textId="77777777" w:rsidR="002D4480" w:rsidRDefault="002D4480" w:rsidP="002D4480"/>
                    </w:txbxContent>
                  </v:textbox>
                </v:shape>
                <v:shape id="Text Box 28" o:spid="_x0000_s1038" type="#_x0000_t202" style="position:absolute;left:426;top:399;width:90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" fillcolor="#339" strokecolor="white [3212]">
                  <v:textbox style="mso-fit-shape-to-text:t">
                    <w:txbxContent>
                      <w:p w14:paraId="431B1FC3" w14:textId="77777777" w:rsidR="002D4480" w:rsidRPr="006D57CD" w:rsidRDefault="006D57CD" w:rsidP="002D4480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ENTRY FEES</w:t>
                        </w:r>
                        <w:r w:rsidR="00091F7F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r w:rsidR="00091F7F"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lang w:val="en-US"/>
                          </w:rPr>
                          <w:t>for a two people-crew with a car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4149F9" w14:textId="77777777" w:rsidR="00387123" w:rsidRPr="00297084" w:rsidRDefault="00387123" w:rsidP="002A3F95">
      <w:pPr>
        <w:keepNext/>
        <w:ind w:firstLine="142"/>
        <w:rPr>
          <w:b/>
          <w:lang w:val="en-US"/>
        </w:rPr>
      </w:pPr>
    </w:p>
    <w:p w14:paraId="3ABFAEB3" w14:textId="77777777" w:rsidR="00C35CFA" w:rsidRDefault="00C35CFA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</w:p>
    <w:p w14:paraId="669DC950" w14:textId="77777777" w:rsidR="00387123" w:rsidRPr="00664778" w:rsidRDefault="00387123" w:rsidP="00091F7F">
      <w:pPr>
        <w:keepNext/>
        <w:spacing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The entry fee includes:</w:t>
      </w:r>
    </w:p>
    <w:p w14:paraId="4E40FC6B" w14:textId="77777777" w:rsidR="00387123" w:rsidRPr="0066477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The Tour fee, Federation </w:t>
      </w:r>
      <w:r w:rsidR="002556D5" w:rsidRPr="00664778">
        <w:rPr>
          <w:rFonts w:ascii="Century Gothic" w:hAnsi="Century Gothic"/>
          <w:lang w:val="en-US"/>
        </w:rPr>
        <w:t>License</w:t>
      </w:r>
      <w:r w:rsidRPr="00664778">
        <w:rPr>
          <w:rFonts w:ascii="Century Gothic" w:hAnsi="Century Gothic"/>
          <w:lang w:val="en-US"/>
        </w:rPr>
        <w:t xml:space="preserve"> and third-part insurance.</w:t>
      </w:r>
    </w:p>
    <w:p w14:paraId="2E208677" w14:textId="789D6C7F" w:rsidR="00387123" w:rsidRPr="00664778" w:rsidRDefault="00AF2588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- S</w:t>
      </w:r>
      <w:r w:rsidR="00DA64D3">
        <w:rPr>
          <w:rFonts w:ascii="Century Gothic" w:hAnsi="Century Gothic"/>
          <w:lang w:val="en-US"/>
        </w:rPr>
        <w:t xml:space="preserve">IX </w:t>
      </w:r>
      <w:r>
        <w:rPr>
          <w:rFonts w:ascii="Century Gothic" w:hAnsi="Century Gothic"/>
          <w:lang w:val="en-US"/>
        </w:rPr>
        <w:t>(</w:t>
      </w:r>
      <w:r w:rsidR="00DA64D3">
        <w:rPr>
          <w:rFonts w:ascii="Century Gothic" w:hAnsi="Century Gothic"/>
          <w:lang w:val="en-US"/>
        </w:rPr>
        <w:t>6</w:t>
      </w:r>
      <w:r w:rsidR="00664778">
        <w:rPr>
          <w:rFonts w:ascii="Century Gothic" w:hAnsi="Century Gothic"/>
          <w:lang w:val="en-US"/>
        </w:rPr>
        <w:t>) overnights in a</w:t>
      </w:r>
      <w:r w:rsidR="00387123" w:rsidRPr="00664778">
        <w:rPr>
          <w:rFonts w:ascii="Century Gothic" w:hAnsi="Century Gothic"/>
          <w:lang w:val="en-US"/>
        </w:rPr>
        <w:t xml:space="preserve"> double room</w:t>
      </w:r>
      <w:r>
        <w:rPr>
          <w:rFonts w:ascii="Century Gothic" w:hAnsi="Century Gothic"/>
          <w:lang w:val="en-US"/>
        </w:rPr>
        <w:t xml:space="preserve"> * from 0</w:t>
      </w:r>
      <w:r w:rsidR="00DA64D3">
        <w:rPr>
          <w:rFonts w:ascii="Century Gothic" w:hAnsi="Century Gothic"/>
          <w:lang w:val="en-US"/>
        </w:rPr>
        <w:t>5</w:t>
      </w:r>
      <w:r>
        <w:rPr>
          <w:rFonts w:ascii="Century Gothic" w:hAnsi="Century Gothic"/>
          <w:lang w:val="en-US"/>
        </w:rPr>
        <w:t xml:space="preserve"> to 1</w:t>
      </w:r>
      <w:r w:rsidR="00DA64D3">
        <w:rPr>
          <w:rFonts w:ascii="Century Gothic" w:hAnsi="Century Gothic"/>
          <w:lang w:val="en-US"/>
        </w:rPr>
        <w:t>1</w:t>
      </w:r>
      <w:r>
        <w:rPr>
          <w:rFonts w:ascii="Century Gothic" w:hAnsi="Century Gothic"/>
          <w:lang w:val="en-US"/>
        </w:rPr>
        <w:t xml:space="preserve"> of October</w:t>
      </w:r>
    </w:p>
    <w:p w14:paraId="30D344CB" w14:textId="77777777" w:rsidR="00AF2588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 xml:space="preserve">- Dinners and lunches (as mentioned in the Program) during the Event </w:t>
      </w:r>
    </w:p>
    <w:p w14:paraId="3402F71D" w14:textId="77777777" w:rsidR="00387123" w:rsidRPr="00694DE9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fr-FR"/>
        </w:rPr>
      </w:pPr>
      <w:r w:rsidRPr="00694DE9">
        <w:rPr>
          <w:rFonts w:ascii="Century Gothic" w:hAnsi="Century Gothic"/>
          <w:lang w:val="fr-FR"/>
        </w:rPr>
        <w:t xml:space="preserve">- </w:t>
      </w:r>
      <w:r w:rsidR="009A0E24" w:rsidRPr="00694DE9">
        <w:rPr>
          <w:rFonts w:ascii="Century Gothic" w:hAnsi="Century Gothic"/>
          <w:lang w:val="fr-FR"/>
        </w:rPr>
        <w:t>Commémoratives</w:t>
      </w:r>
      <w:r w:rsidR="00953405">
        <w:rPr>
          <w:rFonts w:ascii="Century Gothic" w:hAnsi="Century Gothic"/>
          <w:lang w:val="fr-FR"/>
        </w:rPr>
        <w:t xml:space="preserve"> plates</w:t>
      </w:r>
      <w:r w:rsidRPr="00694DE9">
        <w:rPr>
          <w:rFonts w:ascii="Century Gothic" w:hAnsi="Century Gothic"/>
          <w:lang w:val="fr-FR"/>
        </w:rPr>
        <w:t xml:space="preserve">, Tour souvenirs (Polo shirt, Jackets, </w:t>
      </w:r>
      <w:r w:rsidR="00EF544C" w:rsidRPr="00694DE9">
        <w:rPr>
          <w:rFonts w:ascii="Century Gothic" w:hAnsi="Century Gothic"/>
          <w:lang w:val="fr-FR"/>
        </w:rPr>
        <w:t>etc.</w:t>
      </w:r>
      <w:r w:rsidRPr="00694DE9">
        <w:rPr>
          <w:rFonts w:ascii="Century Gothic" w:hAnsi="Century Gothic"/>
          <w:lang w:val="fr-FR"/>
        </w:rPr>
        <w:t xml:space="preserve">) </w:t>
      </w:r>
    </w:p>
    <w:p w14:paraId="70CEE56E" w14:textId="77777777" w:rsidR="00387123" w:rsidRDefault="00387123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  <w:r w:rsidRPr="00664778">
        <w:rPr>
          <w:rFonts w:ascii="Century Gothic" w:hAnsi="Century Gothic"/>
          <w:lang w:val="en-US"/>
        </w:rPr>
        <w:t>- Tour documents.</w:t>
      </w:r>
    </w:p>
    <w:p w14:paraId="4C449B41" w14:textId="77777777" w:rsidR="00C35CFA" w:rsidRPr="00664778" w:rsidRDefault="00C35CFA" w:rsidP="00091F7F">
      <w:pPr>
        <w:keepNext/>
        <w:spacing w:after="0" w:line="240" w:lineRule="auto"/>
        <w:ind w:left="142"/>
        <w:rPr>
          <w:rFonts w:ascii="Century Gothic" w:hAnsi="Century Gothic"/>
          <w:lang w:val="en-US"/>
        </w:rPr>
      </w:pPr>
    </w:p>
    <w:p w14:paraId="7F04F4D6" w14:textId="77777777" w:rsidR="00297084" w:rsidRDefault="000B61E9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67F94B" wp14:editId="27D39C0C">
                <wp:simplePos x="0" y="0"/>
                <wp:positionH relativeFrom="column">
                  <wp:posOffset>15875</wp:posOffset>
                </wp:positionH>
                <wp:positionV relativeFrom="paragraph">
                  <wp:posOffset>58420</wp:posOffset>
                </wp:positionV>
                <wp:extent cx="7017385" cy="543560"/>
                <wp:effectExtent l="19050" t="22860" r="21590" b="24130"/>
                <wp:wrapNone/>
                <wp:docPr id="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543560"/>
                        </a:xfrm>
                        <a:prstGeom prst="rect">
                          <a:avLst/>
                        </a:prstGeom>
                        <a:noFill/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C2296F" w14:textId="77777777" w:rsidR="00694DE9" w:rsidRDefault="00694DE9" w:rsidP="00F977C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</w:pPr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Any change of </w:t>
                            </w:r>
                            <w:r w:rsidR="00AF2588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either </w:t>
                            </w:r>
                            <w:r w:rsidR="008C710A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car</w:t>
                            </w:r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, driver or co-driver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 xml:space="preserve"> must be approved by the organiz</w:t>
                            </w:r>
                            <w:r w:rsidRPr="00377D63"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er.</w:t>
                            </w:r>
                          </w:p>
                          <w:p w14:paraId="60BC4870" w14:textId="77777777" w:rsidR="00694DE9" w:rsidRPr="00377D63" w:rsidRDefault="00694DE9" w:rsidP="00F977C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00000"/>
                                <w:lang w:val="en-US"/>
                              </w:rPr>
                              <w:t>Teams can be formed during registration till 1 hour before the Official Start of TdP.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F94B" id="Rectangle 102" o:spid="_x0000_s1039" style="position:absolute;left:0;text-align:left;margin-left:1.25pt;margin-top:4.6pt;width:552.55pt;height:4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" filled="f" strokeweight="2.5pt">
                <v:stroke dashstyle="1 1" endcap="round"/>
                <v:textbox>
                  <w:txbxContent>
                    <w:p w14:paraId="11C2296F" w14:textId="77777777" w:rsidR="00694DE9" w:rsidRDefault="00694DE9" w:rsidP="00F977C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</w:pPr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Any change of </w:t>
                      </w:r>
                      <w:r w:rsidR="00AF2588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either </w:t>
                      </w:r>
                      <w:r w:rsidR="008C710A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car</w:t>
                      </w:r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, driver or co-driver</w:t>
                      </w:r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 xml:space="preserve"> must be approved by the organiz</w:t>
                      </w:r>
                      <w:r w:rsidRPr="00377D63"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er.</w:t>
                      </w:r>
                    </w:p>
                    <w:p w14:paraId="60BC4870" w14:textId="77777777" w:rsidR="00694DE9" w:rsidRPr="00377D63" w:rsidRDefault="00694DE9" w:rsidP="00F977C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00000"/>
                          <w:lang w:val="en-US"/>
                        </w:rPr>
                        <w:t>Teams can be formed during registration till 1 hour before the Official Start of TdP.</w:t>
                      </w:r>
                    </w:p>
                  </w:txbxContent>
                </v:textbox>
              </v:rect>
            </w:pict>
          </mc:Fallback>
        </mc:AlternateContent>
      </w:r>
    </w:p>
    <w:p w14:paraId="7C31A8FB" w14:textId="77777777" w:rsidR="006F5FD6" w:rsidRDefault="006F5FD6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14:paraId="182C8D1D" w14:textId="77777777" w:rsidR="00F977C7" w:rsidRDefault="00F977C7" w:rsidP="00297084">
      <w:pPr>
        <w:keepNext/>
        <w:spacing w:after="0" w:line="240" w:lineRule="auto"/>
        <w:ind w:firstLine="142"/>
        <w:rPr>
          <w:rFonts w:ascii="Century Gothic" w:hAnsi="Century Gothic"/>
          <w:lang w:val="en-US"/>
        </w:rPr>
      </w:pPr>
    </w:p>
    <w:p w14:paraId="002E429E" w14:textId="77777777" w:rsidR="00453A5F" w:rsidRDefault="00453A5F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</w:p>
    <w:p w14:paraId="09BE59E7" w14:textId="77777777" w:rsidR="00C35CFA" w:rsidRPr="00453A5F" w:rsidRDefault="0006122D" w:rsidP="006F5FD6">
      <w:pPr>
        <w:keepNext/>
        <w:spacing w:line="240" w:lineRule="auto"/>
        <w:rPr>
          <w:rFonts w:ascii="Century Gothic" w:hAnsi="Century Gothic"/>
          <w:b/>
          <w:i/>
          <w:color w:val="C00000"/>
          <w:lang w:val="en-US"/>
        </w:rPr>
      </w:pPr>
      <w:r>
        <w:rPr>
          <w:rFonts w:ascii="Century Gothic" w:hAnsi="Century Gothic"/>
          <w:b/>
          <w:i/>
          <w:color w:val="C00000"/>
          <w:lang w:val="en-US"/>
        </w:rPr>
        <w:t>Ferry boat ROUND TRIP ANCONA-IGOUMENITSA/PATRA-</w:t>
      </w:r>
      <w:r w:rsidR="00387123" w:rsidRPr="00664778">
        <w:rPr>
          <w:rFonts w:ascii="Century Gothic" w:hAnsi="Century Gothic"/>
          <w:b/>
          <w:i/>
          <w:color w:val="C00000"/>
          <w:lang w:val="en-US"/>
        </w:rPr>
        <w:t>ANCONA is optional and we can also provide truck service for groups of more than 6 cars. Please ask for a quote.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  <w:gridCol w:w="1335"/>
        <w:gridCol w:w="1148"/>
      </w:tblGrid>
      <w:tr w:rsidR="006F5FD6" w:rsidRPr="00F977C7" w14:paraId="48273998" w14:textId="77777777" w:rsidTr="008C710A">
        <w:trPr>
          <w:trHeight w:val="545"/>
        </w:trPr>
        <w:tc>
          <w:tcPr>
            <w:tcW w:w="3899" w:type="pct"/>
            <w:vAlign w:val="center"/>
          </w:tcPr>
          <w:p w14:paraId="668BB6BA" w14:textId="6B6309AB" w:rsidR="006F5FD6" w:rsidRPr="00453A5F" w:rsidRDefault="006F5FD6" w:rsidP="008C710A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ENTRY FEE </w:t>
            </w:r>
            <w:r w:rsidR="008C710A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with 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Full 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Discount</w:t>
            </w:r>
            <w:r w:rsidR="0035493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(</w:t>
            </w:r>
            <w:r w:rsidR="00A70A8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have to be paid </w:t>
            </w:r>
            <w:r w:rsidR="0035493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IN FULL</w:t>
            </w:r>
            <w:r w:rsidR="00A70A8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till </w:t>
            </w:r>
            <w:r w:rsidR="00DA64D3" w:rsidRP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31</w:t>
            </w:r>
            <w:r w:rsidR="00A70A8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/</w:t>
            </w:r>
            <w:r w:rsidR="00DA64D3" w:rsidRP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01</w:t>
            </w:r>
            <w:r w:rsidR="00A70A8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/202</w:t>
            </w:r>
            <w:r w:rsidR="00DA64D3" w:rsidRP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</w:t>
            </w:r>
            <w:r w:rsidR="00A70A8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)</w:t>
            </w:r>
          </w:p>
        </w:tc>
        <w:tc>
          <w:tcPr>
            <w:tcW w:w="592" w:type="pct"/>
            <w:vAlign w:val="center"/>
          </w:tcPr>
          <w:p w14:paraId="18EDF48D" w14:textId="27451960" w:rsidR="006F5FD6" w:rsidRPr="00453A5F" w:rsidRDefault="001A0142" w:rsidP="009A0E24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3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.</w:t>
            </w:r>
            <w:r w:rsidR="00DA64D3">
              <w:rPr>
                <w:rFonts w:ascii="Century Gothic" w:hAnsi="Century Gothic" w:cs="Arial"/>
                <w:b/>
                <w:bCs/>
                <w:u w:val="single"/>
              </w:rPr>
              <w:t>1</w:t>
            </w:r>
            <w:r w:rsidR="00F13D1D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7BCB7A7E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14:paraId="32370CE1" w14:textId="77777777" w:rsidTr="008C710A">
        <w:trPr>
          <w:trHeight w:val="444"/>
        </w:trPr>
        <w:tc>
          <w:tcPr>
            <w:tcW w:w="3899" w:type="pct"/>
            <w:vAlign w:val="center"/>
          </w:tcPr>
          <w:p w14:paraId="23D965F2" w14:textId="3264A95E" w:rsidR="006F5FD6" w:rsidRPr="00453A5F" w:rsidRDefault="0035493E" w:rsidP="0035493E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ENTRY FEE 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with 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Partial 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Discount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(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50%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have to be paid till 28/02/2025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 and 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the ba</w:t>
            </w:r>
            <w:r>
              <w:rPr>
                <w:rFonts w:ascii="Century Gothic" w:hAnsi="Century Gothic"/>
                <w:b/>
                <w:u w:val="single"/>
                <w:lang w:val="en-US"/>
              </w:rPr>
              <w:t>lance paid in full by 31/07/2025</w:t>
            </w:r>
            <w:r w:rsidRPr="00453A5F">
              <w:rPr>
                <w:rFonts w:ascii="Century Gothic" w:hAnsi="Century Gothic"/>
                <w:b/>
                <w:u w:val="single"/>
                <w:lang w:val="en-US"/>
              </w:rPr>
              <w:t>)</w:t>
            </w:r>
          </w:p>
        </w:tc>
        <w:tc>
          <w:tcPr>
            <w:tcW w:w="592" w:type="pct"/>
            <w:vAlign w:val="center"/>
          </w:tcPr>
          <w:p w14:paraId="6628B3B4" w14:textId="7A4C7D75"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3.</w:t>
            </w:r>
            <w:r w:rsidR="00DA64D3">
              <w:rPr>
                <w:rFonts w:ascii="Century Gothic" w:hAnsi="Century Gothic" w:cs="Arial"/>
                <w:b/>
                <w:bCs/>
                <w:u w:val="single"/>
              </w:rPr>
              <w:t>5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4282E279" w14:textId="77777777" w:rsidR="006F5FD6" w:rsidRPr="00453A5F" w:rsidRDefault="006F5FD6" w:rsidP="00EF544C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8C710A" w:rsidRPr="008C710A" w14:paraId="73CE1155" w14:textId="77777777" w:rsidTr="008C710A">
        <w:trPr>
          <w:trHeight w:val="444"/>
        </w:trPr>
        <w:tc>
          <w:tcPr>
            <w:tcW w:w="3899" w:type="pct"/>
            <w:vAlign w:val="center"/>
          </w:tcPr>
          <w:p w14:paraId="04F5F42D" w14:textId="77777777" w:rsidR="008C710A" w:rsidRDefault="008C710A" w:rsidP="00AF2588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 xml:space="preserve">ENTRY FEE </w:t>
            </w:r>
            <w:r w:rsidR="00AF2588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(paid after the 01/03/2025)</w:t>
            </w:r>
          </w:p>
        </w:tc>
        <w:tc>
          <w:tcPr>
            <w:tcW w:w="592" w:type="pct"/>
            <w:vAlign w:val="center"/>
          </w:tcPr>
          <w:p w14:paraId="6AA50D0E" w14:textId="77777777" w:rsidR="008C710A" w:rsidRPr="008C710A" w:rsidRDefault="008C710A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3.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90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58F2C074" w14:textId="77777777" w:rsidR="008C710A" w:rsidRPr="008C710A" w:rsidRDefault="008C710A" w:rsidP="00EF544C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6F5FD6" w:rsidRPr="00F977C7" w14:paraId="601731AB" w14:textId="77777777" w:rsidTr="008C710A">
        <w:trPr>
          <w:trHeight w:val="466"/>
        </w:trPr>
        <w:tc>
          <w:tcPr>
            <w:tcW w:w="3899" w:type="pct"/>
            <w:vAlign w:val="center"/>
          </w:tcPr>
          <w:p w14:paraId="437BD8FF" w14:textId="77777777" w:rsidR="006F5FD6" w:rsidRPr="00453A5F" w:rsidRDefault="0035493E" w:rsidP="0035493E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lang w:val="en-US"/>
              </w:rPr>
              <w:t>Round trip tickets Ancona-</w:t>
            </w:r>
            <w:r w:rsidR="00094F35">
              <w:rPr>
                <w:rFonts w:ascii="Century Gothic" w:hAnsi="Century Gothic" w:cs="Arial"/>
                <w:b/>
                <w:lang w:val="en-US"/>
              </w:rPr>
              <w:t xml:space="preserve">Patras-Ancona </w:t>
            </w:r>
            <w:r w:rsidR="0023100B">
              <w:rPr>
                <w:rFonts w:ascii="Century Gothic" w:hAnsi="Century Gothic" w:cs="Arial"/>
                <w:b/>
                <w:lang w:val="en-US"/>
              </w:rPr>
              <w:t>for two in</w:t>
            </w:r>
            <w:r w:rsidR="006F5FD6" w:rsidRPr="00453A5F">
              <w:rPr>
                <w:rFonts w:ascii="Century Gothic" w:hAnsi="Century Gothic" w:cs="Arial"/>
                <w:b/>
                <w:lang w:val="en-US"/>
              </w:rPr>
              <w:t xml:space="preserve"> one 2-bed cabin, (plus a car up to 6m length and up to 2m height)</w:t>
            </w:r>
          </w:p>
        </w:tc>
        <w:tc>
          <w:tcPr>
            <w:tcW w:w="592" w:type="pct"/>
            <w:vAlign w:val="center"/>
          </w:tcPr>
          <w:p w14:paraId="014096DE" w14:textId="77777777" w:rsidR="006F5FD6" w:rsidRPr="00453A5F" w:rsidRDefault="006F5FD6" w:rsidP="0035493E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9A0E24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70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25E8692A" w14:textId="77777777" w:rsidR="006F5FD6" w:rsidRPr="009A0E24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6F5FD6" w:rsidRPr="00F977C7" w14:paraId="2C1A3BBD" w14:textId="77777777" w:rsidTr="008C710A">
        <w:trPr>
          <w:trHeight w:val="473"/>
        </w:trPr>
        <w:tc>
          <w:tcPr>
            <w:tcW w:w="3899" w:type="pct"/>
            <w:vAlign w:val="center"/>
          </w:tcPr>
          <w:p w14:paraId="74D9686A" w14:textId="77777777" w:rsidR="006F5FD6" w:rsidRPr="00F404A4" w:rsidRDefault="006F5FD6" w:rsidP="00640D85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SUPPLEMENT PRICE FOR EXTRA ROOM (PARTI</w:t>
            </w:r>
            <w:r w:rsidR="0035493E">
              <w:rPr>
                <w:rFonts w:ascii="Century Gothic" w:hAnsi="Century Gothic" w:cs="Arial"/>
                <w:b/>
                <w:bCs/>
                <w:lang w:val="en-US"/>
              </w:rPr>
              <w:t>CIPANTS WHO WISH SEPARATED ROOM</w:t>
            </w:r>
            <w:r w:rsidR="00962501">
              <w:rPr>
                <w:rFonts w:ascii="Century Gothic" w:hAnsi="Century Gothic" w:cs="Arial"/>
                <w:b/>
                <w:bCs/>
                <w:lang w:val="en-US"/>
              </w:rPr>
              <w:t>S</w:t>
            </w:r>
            <w:r w:rsidR="0035493E">
              <w:rPr>
                <w:rFonts w:ascii="Century Gothic" w:hAnsi="Century Gothic" w:cs="Arial"/>
                <w:b/>
                <w:bCs/>
                <w:lang w:val="en-US"/>
              </w:rPr>
              <w:t xml:space="preserve">, </w:t>
            </w:r>
            <w:r w:rsidR="00962501">
              <w:rPr>
                <w:rFonts w:ascii="Century Gothic" w:hAnsi="Century Gothic" w:cs="Arial"/>
                <w:b/>
                <w:bCs/>
                <w:lang w:val="en-US"/>
              </w:rPr>
              <w:t xml:space="preserve">PLEASE KEEP IN MIND THAT </w:t>
            </w:r>
            <w:r w:rsidR="0035493E">
              <w:rPr>
                <w:rFonts w:ascii="Century Gothic" w:hAnsi="Century Gothic" w:cs="Arial"/>
                <w:b/>
                <w:bCs/>
                <w:lang w:val="en-US"/>
              </w:rPr>
              <w:t>THE EXTRA DAYS ARE NOT INCLUDED)</w:t>
            </w:r>
          </w:p>
        </w:tc>
        <w:tc>
          <w:tcPr>
            <w:tcW w:w="592" w:type="pct"/>
            <w:vAlign w:val="center"/>
          </w:tcPr>
          <w:p w14:paraId="53879342" w14:textId="77777777"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02676E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1.20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1329226C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14:paraId="5BC2297C" w14:textId="77777777" w:rsidTr="008C710A">
        <w:trPr>
          <w:trHeight w:val="480"/>
        </w:trPr>
        <w:tc>
          <w:tcPr>
            <w:tcW w:w="3899" w:type="pct"/>
            <w:vAlign w:val="center"/>
          </w:tcPr>
          <w:p w14:paraId="05728579" w14:textId="7F021AE7" w:rsidR="006F5FD6" w:rsidRPr="00F404A4" w:rsidRDefault="006F5FD6" w:rsidP="009A0E2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BEFOR</w:t>
            </w:r>
            <w:r w:rsidR="00833B85" w:rsidRPr="00F404A4">
              <w:rPr>
                <w:rFonts w:ascii="Century Gothic" w:hAnsi="Century Gothic" w:cs="Arial"/>
                <w:b/>
                <w:bCs/>
                <w:lang w:val="en-US"/>
              </w:rPr>
              <w:t>E</w:t>
            </w:r>
            <w:r w:rsidR="005F7801">
              <w:rPr>
                <w:rFonts w:ascii="Century Gothic" w:hAnsi="Century Gothic" w:cs="Arial"/>
                <w:b/>
                <w:bCs/>
                <w:lang w:val="en-US"/>
              </w:rPr>
              <w:t xml:space="preserve"> </w:t>
            </w:r>
            <w:r w:rsidR="0035493E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(OVERNIGHT +DINNER </w:t>
            </w:r>
            <w:r w:rsidR="00DA64D3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SATURD</w:t>
            </w:r>
            <w:r w:rsidR="0035493E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AY </w:t>
            </w:r>
            <w:r w:rsidR="004B2168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4</w:t>
            </w:r>
            <w:r w:rsidR="009A0E24" w:rsidRPr="009A0E24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="009A0E24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493E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OF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3DCD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OCTO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BER)</w:t>
            </w:r>
          </w:p>
        </w:tc>
        <w:tc>
          <w:tcPr>
            <w:tcW w:w="592" w:type="pct"/>
            <w:vAlign w:val="center"/>
          </w:tcPr>
          <w:p w14:paraId="15773532" w14:textId="77777777"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9A0E24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25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,00€</w:t>
            </w:r>
          </w:p>
        </w:tc>
        <w:tc>
          <w:tcPr>
            <w:tcW w:w="509" w:type="pct"/>
          </w:tcPr>
          <w:p w14:paraId="19408886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14:paraId="3652D784" w14:textId="77777777" w:rsidTr="008C710A">
        <w:trPr>
          <w:trHeight w:val="480"/>
        </w:trPr>
        <w:tc>
          <w:tcPr>
            <w:tcW w:w="3899" w:type="pct"/>
            <w:vAlign w:val="center"/>
          </w:tcPr>
          <w:p w14:paraId="42BE6BB7" w14:textId="77777777" w:rsidR="006F5FD6" w:rsidRPr="00F404A4" w:rsidRDefault="006F5FD6" w:rsidP="00B62946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EXTRA DAY AFTER (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OVERNIGHT+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</w:t>
            </w:r>
            <w:r w:rsidR="008C710A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RIZE GIVING CEREMONY Saturday 11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="005F7801"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F7801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OCTOBER)</w:t>
            </w:r>
          </w:p>
        </w:tc>
        <w:tc>
          <w:tcPr>
            <w:tcW w:w="592" w:type="pct"/>
            <w:vAlign w:val="center"/>
          </w:tcPr>
          <w:p w14:paraId="1E371403" w14:textId="24C0AA37" w:rsidR="006F5FD6" w:rsidRPr="00453A5F" w:rsidRDefault="006F5FD6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 w:rsidR="00DA64D3">
              <w:rPr>
                <w:rFonts w:ascii="Century Gothic" w:hAnsi="Century Gothic" w:cs="Arial"/>
                <w:b/>
                <w:bCs/>
                <w:u w:val="single"/>
              </w:rPr>
              <w:t>30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</w:tcPr>
          <w:p w14:paraId="42078A56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  <w:tr w:rsidR="006F5FD6" w:rsidRPr="00F977C7" w14:paraId="1968E994" w14:textId="77777777" w:rsidTr="008C710A">
        <w:trPr>
          <w:trHeight w:val="480"/>
        </w:trPr>
        <w:tc>
          <w:tcPr>
            <w:tcW w:w="3899" w:type="pct"/>
            <w:vAlign w:val="center"/>
          </w:tcPr>
          <w:p w14:paraId="2322A75D" w14:textId="77777777" w:rsidR="006F5FD6" w:rsidRPr="00F404A4" w:rsidRDefault="006F5FD6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 xml:space="preserve">BONUS DISCOUNT FOR PARTICIPANTS ENTERED IN </w:t>
            </w:r>
            <w:r w:rsidR="006E3A69">
              <w:rPr>
                <w:rFonts w:ascii="Century Gothic" w:hAnsi="Century Gothic" w:cs="Arial"/>
                <w:b/>
                <w:bCs/>
                <w:lang w:val="en-US"/>
              </w:rPr>
              <w:t xml:space="preserve">TdP 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202</w:t>
            </w:r>
            <w:r w:rsidR="008C710A">
              <w:rPr>
                <w:rFonts w:ascii="Century Gothic" w:hAnsi="Century Gothic" w:cs="Arial"/>
                <w:b/>
                <w:bCs/>
                <w:lang w:val="en-US"/>
              </w:rPr>
              <w:t>4</w:t>
            </w:r>
          </w:p>
        </w:tc>
        <w:tc>
          <w:tcPr>
            <w:tcW w:w="592" w:type="pct"/>
            <w:vAlign w:val="center"/>
          </w:tcPr>
          <w:p w14:paraId="037B6E69" w14:textId="7CB49C42" w:rsidR="006F5FD6" w:rsidRPr="00453A5F" w:rsidRDefault="00B50FB4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-2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="006F5FD6"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09" w:type="pct"/>
          </w:tcPr>
          <w:p w14:paraId="31475A88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B50FB4" w:rsidRPr="00F977C7" w14:paraId="01091F0E" w14:textId="77777777" w:rsidTr="008C710A">
        <w:trPr>
          <w:trHeight w:val="480"/>
        </w:trPr>
        <w:tc>
          <w:tcPr>
            <w:tcW w:w="3899" w:type="pct"/>
            <w:vAlign w:val="center"/>
          </w:tcPr>
          <w:p w14:paraId="68D581E5" w14:textId="77777777" w:rsidR="00B50FB4" w:rsidRPr="00F404A4" w:rsidRDefault="008C710A" w:rsidP="00F404A4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OLDER CAR DISC</w:t>
            </w:r>
            <w:r>
              <w:rPr>
                <w:rFonts w:ascii="Century Gothic" w:hAnsi="Century Gothic" w:cs="Arial"/>
                <w:b/>
                <w:bCs/>
                <w:lang w:val="en-US"/>
              </w:rPr>
              <w:t>OUNT (cars made up to 31/12/1945)</w:t>
            </w:r>
          </w:p>
        </w:tc>
        <w:tc>
          <w:tcPr>
            <w:tcW w:w="592" w:type="pct"/>
            <w:vAlign w:val="center"/>
          </w:tcPr>
          <w:p w14:paraId="61E511B2" w14:textId="4EC7573B" w:rsidR="00B50FB4" w:rsidRPr="00453A5F" w:rsidRDefault="008C710A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-3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09" w:type="pct"/>
          </w:tcPr>
          <w:p w14:paraId="2BE4BBE6" w14:textId="77777777" w:rsidR="00B50FB4" w:rsidRPr="00453A5F" w:rsidRDefault="00B50FB4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6F5FD6" w:rsidRPr="00F977C7" w14:paraId="650BF12A" w14:textId="77777777" w:rsidTr="008C710A">
        <w:trPr>
          <w:trHeight w:val="480"/>
        </w:trPr>
        <w:tc>
          <w:tcPr>
            <w:tcW w:w="3899" w:type="pct"/>
            <w:vAlign w:val="center"/>
          </w:tcPr>
          <w:p w14:paraId="55F90DEA" w14:textId="77777777" w:rsidR="006F5FD6" w:rsidRPr="00F404A4" w:rsidRDefault="008C710A" w:rsidP="001435E9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OLDER CAR DISC</w:t>
            </w:r>
            <w:r>
              <w:rPr>
                <w:rFonts w:ascii="Century Gothic" w:hAnsi="Century Gothic" w:cs="Arial"/>
                <w:b/>
                <w:bCs/>
                <w:lang w:val="en-US"/>
              </w:rPr>
              <w:t>OUNT (cars made up to 31/12/1955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)</w:t>
            </w:r>
          </w:p>
        </w:tc>
        <w:tc>
          <w:tcPr>
            <w:tcW w:w="592" w:type="pct"/>
            <w:vAlign w:val="center"/>
          </w:tcPr>
          <w:p w14:paraId="4E979BD5" w14:textId="1AD735C4" w:rsidR="006F5FD6" w:rsidRPr="00453A5F" w:rsidRDefault="008C710A" w:rsidP="008449F7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-2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09" w:type="pct"/>
          </w:tcPr>
          <w:p w14:paraId="294206CF" w14:textId="77777777" w:rsidR="006F5FD6" w:rsidRPr="00453A5F" w:rsidRDefault="006F5FD6" w:rsidP="00AC51A8">
            <w:pPr>
              <w:jc w:val="right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</w:p>
        </w:tc>
      </w:tr>
      <w:tr w:rsidR="008C710A" w:rsidRPr="00A70A8F" w14:paraId="6CF10498" w14:textId="77777777" w:rsidTr="008C710A">
        <w:trPr>
          <w:trHeight w:val="504"/>
        </w:trPr>
        <w:tc>
          <w:tcPr>
            <w:tcW w:w="3899" w:type="pct"/>
            <w:vAlign w:val="center"/>
          </w:tcPr>
          <w:p w14:paraId="162FBA6B" w14:textId="77777777" w:rsidR="008C710A" w:rsidRPr="00370AE1" w:rsidRDefault="008C710A" w:rsidP="006F5FD6">
            <w:pPr>
              <w:spacing w:after="0"/>
              <w:rPr>
                <w:rFonts w:ascii="Century Gothic" w:hAnsi="Century Gothic" w:cs="Arial"/>
                <w:b/>
                <w:bCs/>
                <w:i/>
                <w:u w:val="single"/>
                <w:lang w:val="en-US"/>
              </w:rPr>
            </w:pP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OLDER CAR DISC</w:t>
            </w:r>
            <w:r>
              <w:rPr>
                <w:rFonts w:ascii="Century Gothic" w:hAnsi="Century Gothic" w:cs="Arial"/>
                <w:b/>
                <w:bCs/>
                <w:lang w:val="en-US"/>
              </w:rPr>
              <w:t>OUNT (cars made up to 31/12/1965</w:t>
            </w:r>
            <w:r w:rsidRPr="00F404A4">
              <w:rPr>
                <w:rFonts w:ascii="Century Gothic" w:hAnsi="Century Gothic" w:cs="Arial"/>
                <w:b/>
                <w:bCs/>
                <w:lang w:val="en-US"/>
              </w:rPr>
              <w:t>)</w:t>
            </w:r>
          </w:p>
        </w:tc>
        <w:tc>
          <w:tcPr>
            <w:tcW w:w="592" w:type="pct"/>
            <w:vAlign w:val="center"/>
          </w:tcPr>
          <w:p w14:paraId="400F4C66" w14:textId="39B91A6D" w:rsidR="008C710A" w:rsidRPr="00453A5F" w:rsidRDefault="008C710A" w:rsidP="008C710A">
            <w:pPr>
              <w:jc w:val="center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-1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5</w:t>
            </w: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0,00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€</w:t>
            </w:r>
          </w:p>
        </w:tc>
        <w:tc>
          <w:tcPr>
            <w:tcW w:w="509" w:type="pct"/>
            <w:vAlign w:val="center"/>
          </w:tcPr>
          <w:p w14:paraId="25F2C15E" w14:textId="77777777" w:rsidR="008C710A" w:rsidRPr="00453A5F" w:rsidRDefault="008C710A" w:rsidP="002737A3">
            <w:pPr>
              <w:jc w:val="righ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962501" w:rsidRPr="00A70A8F" w14:paraId="59AB2E92" w14:textId="77777777" w:rsidTr="008C710A">
        <w:trPr>
          <w:trHeight w:val="504"/>
        </w:trPr>
        <w:tc>
          <w:tcPr>
            <w:tcW w:w="3899" w:type="pct"/>
            <w:vAlign w:val="center"/>
          </w:tcPr>
          <w:p w14:paraId="754A2610" w14:textId="77777777" w:rsidR="00962501" w:rsidRPr="00F404A4" w:rsidRDefault="00962501" w:rsidP="006F5FD6">
            <w:pPr>
              <w:spacing w:after="0"/>
              <w:rPr>
                <w:rFonts w:ascii="Century Gothic" w:hAnsi="Century Gothic" w:cs="Arial"/>
                <w:b/>
                <w:bCs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lang w:val="en-US"/>
              </w:rPr>
              <w:t>FLY AND DRIVE OPTION (PARTICIPATING DRIVING ONE OF OUR CARS, CONTACT US FOR MORE INFO)</w:t>
            </w:r>
          </w:p>
        </w:tc>
        <w:tc>
          <w:tcPr>
            <w:tcW w:w="592" w:type="pct"/>
            <w:vAlign w:val="center"/>
          </w:tcPr>
          <w:p w14:paraId="38A334EA" w14:textId="43FC5CCE" w:rsidR="00962501" w:rsidRDefault="00962501" w:rsidP="008C710A">
            <w:pPr>
              <w:jc w:val="center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+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1</w:t>
            </w:r>
            <w:r w:rsidR="00DA64D3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2</w:t>
            </w:r>
            <w:r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0</w:t>
            </w:r>
            <w:r w:rsidRPr="00453A5F">
              <w:rPr>
                <w:rFonts w:ascii="Century Gothic" w:hAnsi="Century Gothic" w:cs="Arial"/>
                <w:b/>
                <w:bCs/>
                <w:u w:val="single"/>
              </w:rPr>
              <w:t>0,00€</w:t>
            </w:r>
          </w:p>
        </w:tc>
        <w:tc>
          <w:tcPr>
            <w:tcW w:w="509" w:type="pct"/>
            <w:vAlign w:val="center"/>
          </w:tcPr>
          <w:p w14:paraId="6831CDA5" w14:textId="77777777" w:rsidR="00962501" w:rsidRPr="00453A5F" w:rsidRDefault="00962501" w:rsidP="002737A3">
            <w:pPr>
              <w:jc w:val="righ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  <w:tr w:rsidR="008C710A" w:rsidRPr="00A70A8F" w14:paraId="70CA06F4" w14:textId="77777777" w:rsidTr="008C710A">
        <w:trPr>
          <w:trHeight w:val="510"/>
        </w:trPr>
        <w:tc>
          <w:tcPr>
            <w:tcW w:w="3899" w:type="pct"/>
            <w:vAlign w:val="center"/>
          </w:tcPr>
          <w:p w14:paraId="17268C01" w14:textId="77777777" w:rsidR="008C710A" w:rsidRPr="00453A5F" w:rsidRDefault="008C710A" w:rsidP="008C710A">
            <w:pPr>
              <w:spacing w:after="0"/>
              <w:rPr>
                <w:rFonts w:ascii="Century Gothic" w:hAnsi="Century Gothic" w:cs="Arial"/>
                <w:b/>
                <w:bCs/>
                <w:u w:val="single"/>
                <w:lang w:val="en-US"/>
              </w:rPr>
            </w:pPr>
            <w:r w:rsidRPr="00453A5F">
              <w:rPr>
                <w:rFonts w:ascii="Century Gothic" w:hAnsi="Century Gothic" w:cs="Arial"/>
                <w:b/>
                <w:bCs/>
                <w:u w:val="single"/>
                <w:lang w:val="en-US"/>
              </w:rPr>
              <w:t>TOTAL</w:t>
            </w:r>
          </w:p>
        </w:tc>
        <w:tc>
          <w:tcPr>
            <w:tcW w:w="1101" w:type="pct"/>
            <w:gridSpan w:val="2"/>
            <w:vAlign w:val="center"/>
          </w:tcPr>
          <w:p w14:paraId="3CD5CA98" w14:textId="77777777" w:rsidR="008C710A" w:rsidRPr="00453A5F" w:rsidRDefault="008C710A" w:rsidP="002737A3">
            <w:pPr>
              <w:jc w:val="righ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</w:tr>
    </w:tbl>
    <w:p w14:paraId="1179A166" w14:textId="77777777" w:rsidR="00D53A14" w:rsidRPr="00D53A14" w:rsidRDefault="00D53A14" w:rsidP="00091F7F">
      <w:pPr>
        <w:rPr>
          <w:rFonts w:ascii="Century Gothic" w:hAnsi="Century Gothic"/>
          <w:b/>
          <w:u w:val="single"/>
          <w:lang w:val="en-US"/>
        </w:rPr>
      </w:pPr>
      <w:r w:rsidRPr="00B53286">
        <w:rPr>
          <w:rFonts w:ascii="Century Gothic" w:hAnsi="Century Gothic"/>
          <w:b/>
          <w:u w:val="single"/>
          <w:lang w:val="en-US"/>
        </w:rPr>
        <w:t>WITHDRAWALS</w:t>
      </w:r>
    </w:p>
    <w:p w14:paraId="0231891F" w14:textId="77777777" w:rsidR="00D53A14" w:rsidRPr="00D53A14" w:rsidRDefault="00D53A14" w:rsidP="00D53A14">
      <w:pPr>
        <w:spacing w:after="0" w:line="240" w:lineRule="auto"/>
        <w:rPr>
          <w:rFonts w:ascii="Century Gothic" w:hAnsi="Century Gothic"/>
          <w:lang w:val="en-US"/>
        </w:rPr>
      </w:pPr>
      <w:r w:rsidRPr="00D53A14">
        <w:rPr>
          <w:rFonts w:ascii="Century Gothic" w:hAnsi="Century Gothic"/>
          <w:lang w:val="en-US"/>
        </w:rPr>
        <w:t>To be taken into consideration, all withdrawals must be rep</w:t>
      </w:r>
      <w:r>
        <w:rPr>
          <w:rFonts w:ascii="Century Gothic" w:hAnsi="Century Gothic"/>
          <w:lang w:val="en-US"/>
        </w:rPr>
        <w:t>orted in writing (by post or e-m</w:t>
      </w:r>
      <w:r w:rsidRPr="00D53A14">
        <w:rPr>
          <w:rFonts w:ascii="Century Gothic" w:hAnsi="Century Gothic"/>
          <w:lang w:val="en-US"/>
        </w:rPr>
        <w:t>ail).</w:t>
      </w:r>
    </w:p>
    <w:p w14:paraId="41660D2E" w14:textId="77777777" w:rsidR="00091F7F" w:rsidRPr="001A0142" w:rsidRDefault="00091F7F" w:rsidP="00D53A14">
      <w:pPr>
        <w:spacing w:after="0" w:line="240" w:lineRule="auto"/>
        <w:rPr>
          <w:rFonts w:ascii="Century Gothic" w:hAnsi="Century Gothic"/>
          <w:b/>
          <w:bCs/>
          <w:color w:val="C00000"/>
          <w:u w:val="single"/>
          <w:lang w:val="en-US"/>
        </w:rPr>
      </w:pP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The discount down payment </w:t>
      </w:r>
      <w:r w:rsid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or full payment 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 xml:space="preserve">is not refundable in case of </w:t>
      </w:r>
      <w:r w:rsidR="00B62946" w:rsidRPr="001A0142">
        <w:rPr>
          <w:rFonts w:ascii="Century Gothic" w:hAnsi="Century Gothic"/>
          <w:b/>
          <w:bCs/>
          <w:color w:val="C00000"/>
          <w:u w:val="single"/>
          <w:lang w:val="en-US"/>
        </w:rPr>
        <w:t>withdrawal</w:t>
      </w:r>
      <w:r w:rsidRPr="001A0142">
        <w:rPr>
          <w:rFonts w:ascii="Century Gothic" w:hAnsi="Century Gothic"/>
          <w:b/>
          <w:bCs/>
          <w:color w:val="C00000"/>
          <w:u w:val="single"/>
          <w:lang w:val="en-US"/>
        </w:rPr>
        <w:t>.</w:t>
      </w:r>
    </w:p>
    <w:p w14:paraId="031469EB" w14:textId="77777777" w:rsidR="00453A5F" w:rsidRDefault="009A0E24" w:rsidP="00453A5F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163E1D" wp14:editId="7C59E2DB">
                <wp:simplePos x="0" y="0"/>
                <wp:positionH relativeFrom="column">
                  <wp:posOffset>-80010</wp:posOffset>
                </wp:positionH>
                <wp:positionV relativeFrom="paragraph">
                  <wp:posOffset>69850</wp:posOffset>
                </wp:positionV>
                <wp:extent cx="7257415" cy="762000"/>
                <wp:effectExtent l="19050" t="19050" r="19685" b="1905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7415" cy="762000"/>
                        </a:xfrm>
                        <a:prstGeom prst="rect">
                          <a:avLst/>
                        </a:prstGeom>
                        <a:noFill/>
                        <a:ln w="317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7CC6" id="Rectangle 39" o:spid="_x0000_s1026" style="position:absolute;margin-left:-6.3pt;margin-top:5.5pt;width:571.4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" filled="f" strokecolor="black [3213]" strokeweight="2.5pt">
                <v:stroke dashstyle="1 1" endcap="round"/>
              </v:rect>
            </w:pict>
          </mc:Fallback>
        </mc:AlternateContent>
      </w:r>
    </w:p>
    <w:p w14:paraId="41301C6F" w14:textId="77777777" w:rsidR="00C35CFA" w:rsidRPr="00453A5F" w:rsidRDefault="00C35CFA" w:rsidP="005F7801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  <w:r w:rsidRPr="005F7801">
        <w:rPr>
          <w:rFonts w:ascii="Century Gothic" w:hAnsi="Century Gothic"/>
          <w:b/>
          <w:sz w:val="18"/>
          <w:szCs w:val="18"/>
          <w:lang w:val="en-US"/>
        </w:rPr>
        <w:t>*ACCOMODATIONS: In case, we miss of TWIN room (2 beds), are you OK to sleep with your Co-driver in a DOUBLE room?</w:t>
      </w:r>
      <w:r w:rsidR="00453A5F" w:rsidRPr="005F7801">
        <w:rPr>
          <w:rFonts w:ascii="Century Gothic" w:hAnsi="Century Gothic"/>
          <w:b/>
          <w:sz w:val="18"/>
          <w:szCs w:val="18"/>
          <w:lang w:val="en-US"/>
        </w:rPr>
        <w:t xml:space="preserve">                                                                           </w:t>
      </w:r>
      <w:r w:rsidRPr="005F7801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>Yes / No</w:t>
      </w:r>
    </w:p>
    <w:p w14:paraId="6DBFB3C7" w14:textId="77777777" w:rsidR="00F977C7" w:rsidRPr="00C35CFA" w:rsidRDefault="00C35CFA" w:rsidP="00C35CFA">
      <w:pPr>
        <w:spacing w:after="0"/>
        <w:rPr>
          <w:rFonts w:ascii="Century Gothic" w:hAnsi="Century Gothic"/>
          <w:b/>
          <w:sz w:val="20"/>
          <w:szCs w:val="20"/>
          <w:lang w:val="en-US"/>
        </w:rPr>
      </w:pPr>
      <w:r w:rsidRPr="00077A25">
        <w:rPr>
          <w:rFonts w:ascii="Century Gothic" w:hAnsi="Century Gothic"/>
          <w:b/>
          <w:sz w:val="20"/>
          <w:szCs w:val="20"/>
          <w:lang w:val="en-US"/>
        </w:rPr>
        <w:lastRenderedPageBreak/>
        <w:t xml:space="preserve">                                                            </w:t>
      </w:r>
      <w:r>
        <w:rPr>
          <w:rFonts w:ascii="Century Gothic" w:hAnsi="Century Gothic"/>
          <w:b/>
          <w:sz w:val="20"/>
          <w:szCs w:val="20"/>
          <w:lang w:val="en-US"/>
        </w:rPr>
        <w:t xml:space="preserve">                        </w:t>
      </w:r>
      <w:r w:rsidRPr="00077A25">
        <w:rPr>
          <w:rFonts w:ascii="Century Gothic" w:hAnsi="Century Gothic"/>
          <w:b/>
          <w:sz w:val="20"/>
          <w:szCs w:val="20"/>
          <w:lang w:val="en-US"/>
        </w:rPr>
        <w:t xml:space="preserve"> </w:t>
      </w:r>
      <w:r w:rsidR="000B61E9">
        <w:rPr>
          <w:rFonts w:ascii="Century Gothic" w:hAnsi="Century Gothic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F60E35F" wp14:editId="62FF7812">
                <wp:simplePos x="0" y="0"/>
                <wp:positionH relativeFrom="column">
                  <wp:posOffset>-117475</wp:posOffset>
                </wp:positionH>
                <wp:positionV relativeFrom="paragraph">
                  <wp:posOffset>153035</wp:posOffset>
                </wp:positionV>
                <wp:extent cx="7153910" cy="657860"/>
                <wp:effectExtent l="9525" t="9525" r="0" b="889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657860"/>
                          <a:chOff x="426" y="399"/>
                          <a:chExt cx="11266" cy="1036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585" y="420"/>
                            <a:ext cx="210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CD13B" w14:textId="77777777" w:rsidR="005B0737" w:rsidRPr="001E03EB" w:rsidRDefault="005B0737" w:rsidP="005B0737">
                              <w:pPr>
                                <w:pStyle w:val="ac"/>
                                <w:ind w:left="-284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TOUR DU                                            </w:t>
                              </w:r>
                            </w:p>
                            <w:p w14:paraId="71738AF0" w14:textId="77777777" w:rsidR="005B0737" w:rsidRPr="001E03EB" w:rsidRDefault="005B0737" w:rsidP="005B0737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PÉLOPONNÈSE </w:t>
                              </w:r>
                            </w:p>
                            <w:p w14:paraId="78A61677" w14:textId="079C422E" w:rsidR="005B0737" w:rsidRPr="001E03EB" w:rsidRDefault="005B0737" w:rsidP="005B0737">
                              <w:pPr>
                                <w:pStyle w:val="ac"/>
                                <w:jc w:val="right"/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color w:val="333399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 xml:space="preserve"> </w:t>
                              </w:r>
                              <w:r w:rsidR="005F7801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5</w:t>
                              </w:r>
                              <w:r w:rsidR="005F7801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.10-1</w:t>
                              </w:r>
                              <w:r w:rsidR="00DA64D3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 w:rsidRPr="001E03EB">
                                <w:rPr>
                                  <w:rStyle w:val="a9"/>
                                  <w:rFonts w:ascii="Century Gothic" w:hAnsi="Century Gothic"/>
                                  <w:i w:val="0"/>
                                  <w:color w:val="C00000"/>
                                  <w:sz w:val="24"/>
                                  <w:szCs w:val="24"/>
                                  <w:vertAlign w:val="superscript"/>
                                  <w:lang w:val="en-US"/>
                                </w:rPr>
                                <w:t>.10</w:t>
                              </w:r>
                              <w:r w:rsidR="005F7801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 xml:space="preserve"> 202</w:t>
                              </w:r>
                              <w:r w:rsidR="009A0E24">
                                <w:rPr>
                                  <w:rStyle w:val="a9"/>
                                  <w:rFonts w:ascii="Britannic Bold" w:hAnsi="Britannic Bold"/>
                                  <w:color w:val="333399"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</w:p>
                            <w:p w14:paraId="16B8C80C" w14:textId="77777777" w:rsidR="005B0737" w:rsidRDefault="005B0737" w:rsidP="005B07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9"/>
                            <a:ext cx="9041" cy="1036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08285" w14:textId="77777777" w:rsidR="005B0737" w:rsidRPr="006D57CD" w:rsidRDefault="005B0737" w:rsidP="005B0737">
                              <w:pP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position w:val="-6"/>
                                  <w:sz w:val="48"/>
                                  <w:szCs w:val="48"/>
                                  <w:lang w:val="en-US"/>
                                </w:rPr>
                                <w:t>GENERAL CONDITIONS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E35F" id="Group 35" o:spid="_x0000_s1040" style="position:absolute;margin-left:-9.25pt;margin-top:12.05pt;width:563.3pt;height:51.8pt;z-index:251659776" coordorigin="426,399" coordsize="11266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">
                <v:shape id="Text Box 36" o:spid="_x0000_s1041" type="#_x0000_t202" style="position:absolute;left:9585;top:420;width:210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A7CD13B" w14:textId="77777777" w:rsidR="005B0737" w:rsidRPr="001E03EB" w:rsidRDefault="005B0737" w:rsidP="005B0737">
                        <w:pPr>
                          <w:pStyle w:val="ac"/>
                          <w:ind w:left="-284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TOUR DU                                            </w:t>
                        </w:r>
                      </w:p>
                      <w:p w14:paraId="71738AF0" w14:textId="77777777" w:rsidR="005B0737" w:rsidRPr="001E03EB" w:rsidRDefault="005B0737" w:rsidP="005B0737">
                        <w:pPr>
                          <w:pStyle w:val="ac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PÉLOPONNÈSE </w:t>
                        </w:r>
                      </w:p>
                      <w:p w14:paraId="78A61677" w14:textId="079C422E" w:rsidR="005B0737" w:rsidRPr="001E03EB" w:rsidRDefault="005B0737" w:rsidP="005B0737">
                        <w:pPr>
                          <w:pStyle w:val="ac"/>
                          <w:jc w:val="right"/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</w:pPr>
                        <w:r w:rsidRPr="001E03EB">
                          <w:rPr>
                            <w:rStyle w:val="a9"/>
                            <w:rFonts w:ascii="Century Gothic" w:hAnsi="Century Gothic"/>
                            <w:color w:val="333399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 xml:space="preserve"> </w:t>
                        </w:r>
                        <w:r w:rsidR="005F7801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0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5</w:t>
                        </w:r>
                        <w:r w:rsidR="005F7801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.10-1</w:t>
                        </w:r>
                        <w:r w:rsidR="00DA64D3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 w:rsidRPr="001E03EB">
                          <w:rPr>
                            <w:rStyle w:val="a9"/>
                            <w:rFonts w:ascii="Century Gothic" w:hAnsi="Century Gothic"/>
                            <w:i w:val="0"/>
                            <w:color w:val="C00000"/>
                            <w:sz w:val="24"/>
                            <w:szCs w:val="24"/>
                            <w:vertAlign w:val="superscript"/>
                            <w:lang w:val="en-US"/>
                          </w:rPr>
                          <w:t>.10</w:t>
                        </w:r>
                        <w:r w:rsidR="005F7801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 xml:space="preserve"> 202</w:t>
                        </w:r>
                        <w:r w:rsidR="009A0E24">
                          <w:rPr>
                            <w:rStyle w:val="a9"/>
                            <w:rFonts w:ascii="Britannic Bold" w:hAnsi="Britannic Bold"/>
                            <w:color w:val="333399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  <w:p w14:paraId="16B8C80C" w14:textId="77777777" w:rsidR="005B0737" w:rsidRDefault="005B0737" w:rsidP="005B0737"/>
                    </w:txbxContent>
                  </v:textbox>
                </v:shape>
                <v:shape id="Text Box 37" o:spid="_x0000_s1042" type="#_x0000_t202" style="position:absolute;left:426;top:399;width:904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" fillcolor="#339" strokecolor="white [3212]">
                  <v:textbox style="mso-fit-shape-to-text:t">
                    <w:txbxContent>
                      <w:p w14:paraId="12108285" w14:textId="77777777" w:rsidR="005B0737" w:rsidRPr="006D57CD" w:rsidRDefault="005B0737" w:rsidP="005B0737">
                        <w:pP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position w:val="-6"/>
                            <w:sz w:val="48"/>
                            <w:szCs w:val="48"/>
                            <w:lang w:val="en-US"/>
                          </w:rPr>
                          <w:t>GENERAL CONDITIONS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60C7E2" w14:textId="77777777" w:rsidR="005B0737" w:rsidRDefault="00664778" w:rsidP="00664778">
      <w:pPr>
        <w:spacing w:line="20" w:lineRule="atLeast"/>
        <w:ind w:left="-142"/>
        <w:jc w:val="both"/>
        <w:rPr>
          <w:rFonts w:ascii="Century Gothic" w:hAnsi="Century Gothic"/>
          <w:noProof/>
          <w:sz w:val="18"/>
          <w:szCs w:val="18"/>
          <w:lang w:val="en-US"/>
        </w:rPr>
      </w:pPr>
      <w:r w:rsidRPr="00297084">
        <w:rPr>
          <w:rFonts w:ascii="Century Gothic" w:hAnsi="Century Gothic"/>
          <w:noProof/>
          <w:sz w:val="18"/>
          <w:szCs w:val="18"/>
          <w:lang w:val="en-US"/>
        </w:rPr>
        <w:t xml:space="preserve"> </w:t>
      </w:r>
    </w:p>
    <w:p w14:paraId="11E12D34" w14:textId="77777777" w:rsidR="008449F7" w:rsidRDefault="008449F7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068FE05D" w14:textId="77777777" w:rsidR="00C35CFA" w:rsidRDefault="00C35CFA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14:paraId="589EF34D" w14:textId="77777777"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>I, the undersigned entrant / driver / co-driver of the car entered in TOUR DU PELOPONNESE 202</w:t>
      </w:r>
      <w:r w:rsidR="00AF2588">
        <w:rPr>
          <w:rFonts w:ascii="Century Gothic" w:hAnsi="Century Gothic" w:cs="Arial"/>
          <w:sz w:val="18"/>
          <w:szCs w:val="18"/>
          <w:lang w:val="en-US"/>
        </w:rPr>
        <w:t>5</w:t>
      </w:r>
      <w:r w:rsidRPr="00297084">
        <w:rPr>
          <w:rFonts w:ascii="Century Gothic" w:hAnsi="Century Gothic" w:cs="Arial"/>
          <w:b/>
          <w:sz w:val="18"/>
          <w:szCs w:val="18"/>
          <w:lang w:val="en-US"/>
        </w:rPr>
        <w:t>,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declare with my signature that anything mentioned in this entry form is accurate.</w:t>
      </w:r>
    </w:p>
    <w:p w14:paraId="64E8AE8E" w14:textId="77777777"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The civil liability of the natural and legal persons involved in the organization and conduct of the </w:t>
      </w:r>
      <w:r w:rsidR="00475E23">
        <w:rPr>
          <w:rFonts w:ascii="Century Gothic" w:eastAsia="Times New Roman" w:hAnsi="Century Gothic" w:cs="Arial"/>
          <w:sz w:val="18"/>
          <w:szCs w:val="18"/>
          <w:lang w:val="en-US"/>
        </w:rPr>
        <w:t>event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such as Associations/Clubs, Organizing Committee, officials and rally drivers, is covered by the insurance company based on the insurance contract concluded and valid between </w:t>
      </w:r>
      <w:r w:rsidR="00831E6A">
        <w:rPr>
          <w:rFonts w:ascii="Century Gothic" w:eastAsia="Times New Roman" w:hAnsi="Century Gothic" w:cs="Arial"/>
          <w:sz w:val="18"/>
          <w:szCs w:val="18"/>
          <w:lang w:val="en-US"/>
        </w:rPr>
        <w:t>TRISKELION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and the relevant insurance company, in accordance with the terms and conditions of this agreement and Greek law.</w:t>
      </w:r>
    </w:p>
    <w:p w14:paraId="4D7D78C4" w14:textId="77777777" w:rsidR="00664778" w:rsidRPr="0006122D" w:rsidRDefault="00664778" w:rsidP="00664778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Any other liability of the above persons is judged on the basis of the Greek Legislation and the applicable regulations, which provide for the responsibilities and responsibility of each person.</w:t>
      </w:r>
    </w:p>
    <w:p w14:paraId="618EE8B8" w14:textId="77777777" w:rsidR="00664778" w:rsidRPr="00297084" w:rsidRDefault="00664778" w:rsidP="00664778">
      <w:pPr>
        <w:spacing w:line="20" w:lineRule="atLeast"/>
        <w:ind w:left="-142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I also declare that my participation is at my own risk and that I have full knowledge of the rules and regulations issued by </w:t>
      </w:r>
      <w:r w:rsidR="00831E6A">
        <w:rPr>
          <w:rFonts w:ascii="Century Gothic" w:hAnsi="Century Gothic" w:cs="Arial"/>
          <w:sz w:val="18"/>
          <w:szCs w:val="18"/>
          <w:lang w:val="en-US"/>
        </w:rPr>
        <w:t>TRISKELION</w:t>
      </w:r>
      <w:r w:rsidRPr="00297084">
        <w:rPr>
          <w:rFonts w:ascii="Century Gothic" w:hAnsi="Century Gothic" w:cs="Arial"/>
          <w:sz w:val="18"/>
          <w:szCs w:val="18"/>
          <w:lang w:val="en-US"/>
        </w:rPr>
        <w:t xml:space="preserve"> covering and governing auto motor racing in all its aspects and I guarantee to respect all such rules and regulations, without exception.</w:t>
      </w:r>
    </w:p>
    <w:p w14:paraId="4282BBCD" w14:textId="77777777" w:rsidR="005B0737" w:rsidRPr="0006122D" w:rsidRDefault="00664778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  <w:r w:rsidRPr="00297084">
        <w:rPr>
          <w:rFonts w:ascii="Century Gothic" w:eastAsia="Times New Roman" w:hAnsi="Century Gothic" w:cs="Arial"/>
          <w:sz w:val="18"/>
          <w:szCs w:val="18"/>
          <w:lang w:val="en-US"/>
        </w:rPr>
        <w:t>In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 xml:space="preserve"> my own responsibility and knowing the sanctions provided by the provisions of paragraph 6 of Article 22 of the Greek Law 1599/1986, I declare that: Given my knowledge of the intensity of my involvement in events such as </w:t>
      </w:r>
      <w:r w:rsidR="00B62946">
        <w:rPr>
          <w:rFonts w:ascii="Century Gothic" w:eastAsia="Times New Roman" w:hAnsi="Century Gothic" w:cs="Arial"/>
          <w:sz w:val="18"/>
          <w:szCs w:val="18"/>
          <w:lang w:val="en-US"/>
        </w:rPr>
        <w:t>Regularity</w:t>
      </w:r>
      <w:r w:rsidRPr="0006122D">
        <w:rPr>
          <w:rFonts w:ascii="Century Gothic" w:eastAsia="Times New Roman" w:hAnsi="Century Gothic" w:cs="Arial"/>
          <w:sz w:val="18"/>
          <w:szCs w:val="18"/>
          <w:lang w:val="en-US"/>
        </w:rPr>
        <w:t>, I am healthy and I am not suffering from an illness that would endanger the life, health and safety of both myself and others from my participation in any of the above games.</w:t>
      </w:r>
    </w:p>
    <w:p w14:paraId="2C6B82F6" w14:textId="77777777"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14:paraId="338BE8E4" w14:textId="77777777" w:rsidR="005B0737" w:rsidRPr="005B0737" w:rsidRDefault="005B0737" w:rsidP="005B0737">
      <w:pPr>
        <w:keepNext/>
        <w:ind w:firstLine="142"/>
        <w:rPr>
          <w:rFonts w:ascii="Century Gothic" w:hAnsi="Century Gothic"/>
          <w:b/>
          <w:lang w:val="en-US"/>
        </w:rPr>
      </w:pPr>
      <w:r w:rsidRPr="005B0737">
        <w:rPr>
          <w:rFonts w:ascii="Century Gothic" w:hAnsi="Century Gothic"/>
          <w:b/>
          <w:lang w:val="en-US"/>
        </w:rPr>
        <w:t>I DECLARE THAT I HAVE READ THE ENTRY CONDITIONS AND AGREE TO ABIDE BY THEM</w:t>
      </w:r>
    </w:p>
    <w:p w14:paraId="19723E49" w14:textId="77777777" w:rsidR="005B0737" w:rsidRPr="005B0737" w:rsidRDefault="000F5D23" w:rsidP="005B0737">
      <w:pPr>
        <w:keepNext/>
        <w:ind w:firstLine="142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 xml:space="preserve">           </w:t>
      </w:r>
      <w:r w:rsidR="005B0737" w:rsidRPr="005B0737">
        <w:rPr>
          <w:rFonts w:ascii="Century Gothic" w:hAnsi="Century Gothic"/>
          <w:b/>
          <w:lang w:val="en-US"/>
        </w:rPr>
        <w:t xml:space="preserve">NAME               </w:t>
      </w:r>
      <w:r w:rsidR="005B0737">
        <w:rPr>
          <w:rFonts w:ascii="Century Gothic" w:hAnsi="Century Gothic"/>
          <w:b/>
          <w:lang w:val="en-US"/>
        </w:rPr>
        <w:t xml:space="preserve">                               </w:t>
      </w:r>
      <w:r>
        <w:rPr>
          <w:rFonts w:ascii="Century Gothic" w:hAnsi="Century Gothic"/>
          <w:b/>
          <w:lang w:val="en-US"/>
        </w:rPr>
        <w:t xml:space="preserve">        </w:t>
      </w:r>
      <w:r w:rsidR="005B0737">
        <w:rPr>
          <w:rFonts w:ascii="Century Gothic" w:hAnsi="Century Gothic"/>
          <w:b/>
          <w:lang w:val="en-US"/>
        </w:rPr>
        <w:t xml:space="preserve">  </w:t>
      </w:r>
      <w:r w:rsidR="005B0737" w:rsidRPr="005B0737">
        <w:rPr>
          <w:rFonts w:ascii="Century Gothic" w:hAnsi="Century Gothic"/>
          <w:b/>
          <w:lang w:val="en-US"/>
        </w:rPr>
        <w:t xml:space="preserve">SIGNATURE       </w:t>
      </w:r>
      <w:r w:rsidR="005B0737">
        <w:rPr>
          <w:rFonts w:ascii="Century Gothic" w:hAnsi="Century Gothic"/>
          <w:b/>
          <w:lang w:val="en-US"/>
        </w:rPr>
        <w:t xml:space="preserve">                                </w:t>
      </w:r>
      <w:r w:rsidR="00077A25">
        <w:rPr>
          <w:rFonts w:ascii="Century Gothic" w:hAnsi="Century Gothic"/>
          <w:b/>
          <w:lang w:val="en-US"/>
        </w:rPr>
        <w:t xml:space="preserve">           </w:t>
      </w:r>
      <w:r w:rsidR="005B0737">
        <w:rPr>
          <w:rFonts w:ascii="Century Gothic" w:hAnsi="Century Gothic"/>
          <w:b/>
          <w:lang w:val="en-US"/>
        </w:rPr>
        <w:t xml:space="preserve">   </w:t>
      </w:r>
      <w:r w:rsidR="005B0737" w:rsidRPr="005B0737">
        <w:rPr>
          <w:rFonts w:ascii="Century Gothic" w:hAnsi="Century Gothic"/>
          <w:b/>
          <w:lang w:val="en-US"/>
        </w:rPr>
        <w:t>DATE</w:t>
      </w:r>
    </w:p>
    <w:p w14:paraId="4ECC269F" w14:textId="77777777"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14:paraId="08F29322" w14:textId="77777777" w:rsidR="0006122D" w:rsidRDefault="0006122D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14:paraId="5D032C02" w14:textId="77777777" w:rsidR="00E77260" w:rsidRPr="0006122D" w:rsidRDefault="00E77260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14:paraId="5DBC2C74" w14:textId="77777777" w:rsidR="005B0737" w:rsidRPr="0006122D" w:rsidRDefault="005B0737" w:rsidP="005B0737">
      <w:pPr>
        <w:spacing w:line="20" w:lineRule="atLeast"/>
        <w:ind w:left="-142"/>
        <w:jc w:val="both"/>
        <w:rPr>
          <w:rFonts w:ascii="Century Gothic" w:eastAsia="Times New Roman" w:hAnsi="Century Gothic" w:cs="Arial"/>
          <w:sz w:val="18"/>
          <w:szCs w:val="18"/>
          <w:lang w:val="en-US"/>
        </w:rPr>
      </w:pPr>
    </w:p>
    <w:p w14:paraId="17025548" w14:textId="77777777" w:rsidR="00091F7F" w:rsidRPr="00077A25" w:rsidRDefault="00091F7F" w:rsidP="00077A25">
      <w:pPr>
        <w:spacing w:line="20" w:lineRule="atLeast"/>
        <w:ind w:left="142"/>
        <w:jc w:val="both"/>
        <w:rPr>
          <w:rFonts w:ascii="Century Gothic" w:hAnsi="Century Gothic" w:cs="Arial"/>
          <w:b/>
          <w:noProof/>
          <w:sz w:val="18"/>
          <w:szCs w:val="18"/>
          <w:lang w:val="en-US"/>
        </w:rPr>
      </w:pPr>
      <w:r w:rsidRPr="00077A25">
        <w:rPr>
          <w:rFonts w:ascii="Century Gothic" w:hAnsi="Century Gothic"/>
          <w:b/>
          <w:lang w:val="en-US"/>
        </w:rPr>
        <w:t>DOCUMENTS TO BE INCLUDED</w:t>
      </w:r>
    </w:p>
    <w:p w14:paraId="4F8E574A" w14:textId="77777777" w:rsid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The </w:t>
      </w:r>
      <w:r w:rsidR="005B0737" w:rsidRPr="00077A25">
        <w:rPr>
          <w:rFonts w:ascii="Century Gothic" w:hAnsi="Century Gothic"/>
          <w:lang w:val="en-US"/>
        </w:rPr>
        <w:t>entry form.</w:t>
      </w:r>
    </w:p>
    <w:p w14:paraId="22B78B33" w14:textId="77777777" w:rsid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 xml:space="preserve">1 </w:t>
      </w:r>
      <w:r w:rsidR="006B2F84" w:rsidRPr="00077A25">
        <w:rPr>
          <w:rFonts w:ascii="Century Gothic" w:hAnsi="Century Gothic"/>
          <w:lang w:val="en-US"/>
        </w:rPr>
        <w:t>colored</w:t>
      </w:r>
      <w:r w:rsidR="006B2F84">
        <w:rPr>
          <w:rFonts w:ascii="Century Gothic" w:hAnsi="Century Gothic"/>
          <w:lang w:val="en-US"/>
        </w:rPr>
        <w:t xml:space="preserve"> high defi</w:t>
      </w:r>
      <w:r w:rsidRPr="00077A25">
        <w:rPr>
          <w:rFonts w:ascii="Century Gothic" w:hAnsi="Century Gothic"/>
          <w:lang w:val="en-US"/>
        </w:rPr>
        <w:t>nition picture of the car</w:t>
      </w:r>
      <w:r w:rsidR="005B0737" w:rsidRPr="00077A25">
        <w:rPr>
          <w:rFonts w:ascii="Century Gothic" w:hAnsi="Century Gothic"/>
          <w:lang w:val="en-US"/>
        </w:rPr>
        <w:t>.</w:t>
      </w:r>
    </w:p>
    <w:p w14:paraId="7663EAC8" w14:textId="77777777" w:rsidR="00077A25" w:rsidRPr="00077A25" w:rsidRDefault="00091F7F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1 copy of vehicle registration and insurance policy</w:t>
      </w:r>
      <w:r w:rsidR="005B0737" w:rsidRPr="00077A25">
        <w:rPr>
          <w:rFonts w:ascii="Century Gothic" w:hAnsi="Century Gothic"/>
          <w:lang w:val="en-US"/>
        </w:rPr>
        <w:t>.</w:t>
      </w:r>
    </w:p>
    <w:p w14:paraId="7232F0E4" w14:textId="77777777" w:rsidR="005B0737" w:rsidRDefault="005B0737" w:rsidP="00664778">
      <w:pPr>
        <w:pStyle w:val="ae"/>
        <w:numPr>
          <w:ilvl w:val="0"/>
          <w:numId w:val="2"/>
        </w:numPr>
        <w:tabs>
          <w:tab w:val="left" w:pos="3600"/>
        </w:tabs>
        <w:spacing w:line="20" w:lineRule="atLeast"/>
        <w:rPr>
          <w:rFonts w:ascii="Century Gothic" w:hAnsi="Century Gothic"/>
          <w:lang w:val="en-US"/>
        </w:rPr>
      </w:pPr>
      <w:r w:rsidRPr="00077A25">
        <w:rPr>
          <w:rFonts w:ascii="Century Gothic" w:hAnsi="Century Gothic"/>
          <w:lang w:val="en-US"/>
        </w:rPr>
        <w:t>A small resume about you and your co-driver.</w:t>
      </w:r>
    </w:p>
    <w:p w14:paraId="27504CF2" w14:textId="77777777" w:rsidR="00CE0C88" w:rsidRDefault="00CE0C88" w:rsidP="00CE0C88">
      <w:pPr>
        <w:pStyle w:val="ae"/>
        <w:tabs>
          <w:tab w:val="left" w:pos="3600"/>
        </w:tabs>
        <w:spacing w:line="20" w:lineRule="atLeast"/>
        <w:ind w:left="825"/>
        <w:rPr>
          <w:rFonts w:ascii="Century Gothic" w:hAnsi="Century Gothic"/>
          <w:lang w:val="en-US"/>
        </w:rPr>
      </w:pPr>
    </w:p>
    <w:p w14:paraId="4EA4ABF7" w14:textId="77777777" w:rsidR="00CE0C88" w:rsidRPr="00CE0C88" w:rsidRDefault="000B61E9" w:rsidP="00CE0C88">
      <w:pPr>
        <w:pStyle w:val="ae"/>
        <w:tabs>
          <w:tab w:val="left" w:pos="3600"/>
        </w:tabs>
        <w:spacing w:line="20" w:lineRule="atLeast"/>
        <w:ind w:left="825"/>
        <w:rPr>
          <w:rFonts w:ascii="Century Gothic" w:hAnsi="Century Gothic"/>
          <w:b/>
          <w:color w:val="FFFFFF" w:themeColor="background1"/>
          <w:lang w:val="en-US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DAE2C18" wp14:editId="1DDE8198">
                <wp:simplePos x="0" y="0"/>
                <wp:positionH relativeFrom="column">
                  <wp:posOffset>206375</wp:posOffset>
                </wp:positionH>
                <wp:positionV relativeFrom="paragraph">
                  <wp:posOffset>245110</wp:posOffset>
                </wp:positionV>
                <wp:extent cx="6600825" cy="1104900"/>
                <wp:effectExtent l="9525" t="13970" r="9525" b="508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104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357EE" id="Rectangle 47" o:spid="_x0000_s1026" style="position:absolute;margin-left:16.25pt;margin-top:19.3pt;width:519.75pt;height:8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" fillcolor="#c00000"/>
            </w:pict>
          </mc:Fallback>
        </mc:AlternateContent>
      </w:r>
    </w:p>
    <w:p w14:paraId="1E660A95" w14:textId="700937A3" w:rsidR="00B53286" w:rsidRPr="00CE0C88" w:rsidRDefault="00B53286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F13D1D">
        <w:rPr>
          <w:rFonts w:ascii="Century Gothic" w:hAnsi="Century Gothic"/>
          <w:b/>
          <w:color w:val="FFFFFF" w:themeColor="background1"/>
          <w:sz w:val="20"/>
          <w:szCs w:val="20"/>
          <w:lang w:val="en-US"/>
        </w:rPr>
        <w:t>Form to retu</w:t>
      </w:r>
      <w:r w:rsidR="006B2F84" w:rsidRPr="00F13D1D">
        <w:rPr>
          <w:rFonts w:ascii="Century Gothic" w:hAnsi="Century Gothic"/>
          <w:b/>
          <w:color w:val="FFFFFF" w:themeColor="background1"/>
          <w:sz w:val="20"/>
          <w:szCs w:val="20"/>
          <w:lang w:val="en-US"/>
        </w:rPr>
        <w:t>rn complete to:</w:t>
      </w:r>
      <w:r w:rsidR="006B2F84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="009C3761">
        <w:rPr>
          <w:rFonts w:ascii="Century Gothic" w:hAnsi="Century Gothic"/>
          <w:b/>
          <w:color w:val="FFFFFF" w:themeColor="background1"/>
          <w:lang w:val="en-US"/>
        </w:rPr>
        <w:t xml:space="preserve">TRISKELION </w:t>
      </w:r>
      <w:r w:rsidR="00F13D1D">
        <w:rPr>
          <w:rFonts w:ascii="Century Gothic" w:hAnsi="Century Gothic"/>
          <w:b/>
          <w:color w:val="FFFFFF" w:themeColor="background1"/>
          <w:lang w:val="en-US"/>
        </w:rPr>
        <w:t>–</w:t>
      </w:r>
      <w:r w:rsidR="005F7801">
        <w:rPr>
          <w:rFonts w:ascii="Century Gothic" w:hAnsi="Century Gothic"/>
          <w:b/>
          <w:color w:val="FFFFFF" w:themeColor="background1"/>
          <w:lang w:val="en-US"/>
        </w:rPr>
        <w:t xml:space="preserve"> Karpetopoulou 2</w:t>
      </w:r>
      <w:r w:rsidR="00DA64D3" w:rsidRPr="00DA64D3">
        <w:rPr>
          <w:rFonts w:ascii="Century Gothic" w:hAnsi="Century Gothic"/>
          <w:b/>
          <w:color w:val="FFFFFF" w:themeColor="background1"/>
          <w:lang w:val="en-US"/>
        </w:rPr>
        <w:t>5</w:t>
      </w:r>
      <w:r w:rsidR="005F7801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="00EF544C">
        <w:rPr>
          <w:rFonts w:ascii="Century Gothic" w:hAnsi="Century Gothic"/>
          <w:b/>
          <w:color w:val="FFFFFF" w:themeColor="background1"/>
          <w:lang w:val="en-US"/>
        </w:rPr>
        <w:t>•</w:t>
      </w:r>
      <w:r w:rsidR="003B43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="00F13D1D">
        <w:rPr>
          <w:rFonts w:ascii="Century Gothic" w:hAnsi="Century Gothic"/>
          <w:b/>
          <w:color w:val="FFFFFF" w:themeColor="background1"/>
          <w:lang w:val="en-US"/>
        </w:rPr>
        <w:t>A</w:t>
      </w:r>
      <w:r w:rsidR="005F7801">
        <w:rPr>
          <w:rFonts w:ascii="Century Gothic" w:hAnsi="Century Gothic"/>
          <w:b/>
          <w:color w:val="FFFFFF" w:themeColor="background1"/>
          <w:lang w:val="en-US"/>
        </w:rPr>
        <w:t>RGOS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-</w:t>
      </w:r>
      <w:r w:rsidR="0066549A">
        <w:rPr>
          <w:rFonts w:ascii="Century Gothic" w:hAnsi="Century Gothic"/>
          <w:b/>
          <w:color w:val="FFFFFF" w:themeColor="background1"/>
          <w:lang w:val="en-US"/>
        </w:rPr>
        <w:t xml:space="preserve">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GREECE</w:t>
      </w:r>
    </w:p>
    <w:p w14:paraId="4BB0C687" w14:textId="77777777" w:rsidR="005B0737" w:rsidRPr="00CE0C88" w:rsidRDefault="009C3761" w:rsidP="00CE0C88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color w:val="FFFFFF" w:themeColor="background1"/>
          <w:lang w:val="en-US"/>
        </w:rPr>
      </w:pPr>
      <w:r w:rsidRPr="00CE0C88">
        <w:rPr>
          <w:rFonts w:ascii="Century Gothic" w:hAnsi="Century Gothic"/>
          <w:b/>
          <w:color w:val="FFFFFF" w:themeColor="background1"/>
          <w:lang w:val="en-US"/>
        </w:rPr>
        <w:t>Phone: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+ 30 6936690320 - </w:t>
      </w:r>
      <w:r w:rsidRPr="00CE0C88">
        <w:rPr>
          <w:rFonts w:ascii="Century Gothic" w:hAnsi="Century Gothic"/>
          <w:b/>
          <w:color w:val="FFFFFF" w:themeColor="background1"/>
          <w:lang w:val="en-US"/>
        </w:rPr>
        <w:t>Email:</w:t>
      </w:r>
      <w:r w:rsidR="00B53286" w:rsidRPr="00CE0C88">
        <w:rPr>
          <w:rFonts w:ascii="Century Gothic" w:hAnsi="Century Gothic"/>
          <w:b/>
          <w:color w:val="FFFFFF" w:themeColor="background1"/>
          <w:lang w:val="en-US"/>
        </w:rPr>
        <w:t xml:space="preserve"> info@triskelion.gr</w:t>
      </w:r>
    </w:p>
    <w:p w14:paraId="57BCFF0F" w14:textId="77777777" w:rsidR="002D4480" w:rsidRPr="00E77260" w:rsidRDefault="00E77260" w:rsidP="00E77260">
      <w:pPr>
        <w:tabs>
          <w:tab w:val="left" w:pos="3600"/>
        </w:tabs>
        <w:spacing w:line="20" w:lineRule="atLeast"/>
        <w:jc w:val="center"/>
        <w:rPr>
          <w:rFonts w:ascii="Century Gothic" w:hAnsi="Century Gothic"/>
          <w:b/>
          <w:noProof/>
          <w:color w:val="FFFFFF" w:themeColor="background1"/>
          <w:lang w:val="en-US"/>
        </w:rPr>
      </w:pPr>
      <w:r>
        <w:rPr>
          <w:rFonts w:ascii="Century Gothic" w:hAnsi="Century Gothic"/>
          <w:b/>
          <w:color w:val="FFFFFF" w:themeColor="background1"/>
          <w:lang w:val="en-US"/>
        </w:rPr>
        <w:t>www.triskelion.gr</w:t>
      </w:r>
    </w:p>
    <w:p w14:paraId="0891D05F" w14:textId="77777777" w:rsidR="002D4480" w:rsidRDefault="002D4480" w:rsidP="002A3F95">
      <w:pPr>
        <w:keepNext/>
        <w:ind w:firstLine="142"/>
        <w:rPr>
          <w:lang w:val="en-US"/>
        </w:rPr>
      </w:pPr>
    </w:p>
    <w:p w14:paraId="5CF391E5" w14:textId="77777777" w:rsidR="002D4480" w:rsidRDefault="002D4480" w:rsidP="002A3F95">
      <w:pPr>
        <w:keepNext/>
        <w:ind w:firstLine="142"/>
        <w:rPr>
          <w:lang w:val="en-US"/>
        </w:rPr>
      </w:pPr>
    </w:p>
    <w:p w14:paraId="0730DFAD" w14:textId="77777777" w:rsidR="002D4480" w:rsidRDefault="002D4480" w:rsidP="002A3F95">
      <w:pPr>
        <w:keepNext/>
        <w:ind w:firstLine="142"/>
        <w:rPr>
          <w:lang w:val="en-US"/>
        </w:rPr>
      </w:pPr>
    </w:p>
    <w:p w14:paraId="7901AF62" w14:textId="77777777" w:rsidR="002D4480" w:rsidRDefault="002D4480" w:rsidP="002A3F95">
      <w:pPr>
        <w:keepNext/>
        <w:ind w:firstLine="142"/>
        <w:rPr>
          <w:lang w:val="en-US"/>
        </w:rPr>
      </w:pPr>
    </w:p>
    <w:p w14:paraId="50B24401" w14:textId="77777777" w:rsidR="002D4480" w:rsidRPr="002D4480" w:rsidRDefault="002D4480" w:rsidP="002A3F95">
      <w:pPr>
        <w:keepNext/>
        <w:ind w:firstLine="142"/>
        <w:rPr>
          <w:lang w:val="en-US"/>
        </w:rPr>
      </w:pPr>
    </w:p>
    <w:sectPr w:rsidR="002D4480" w:rsidRPr="002D4480" w:rsidSect="00091F7F">
      <w:footerReference w:type="default" r:id="rId11"/>
      <w:pgSz w:w="11906" w:h="16838" w:code="9"/>
      <w:pgMar w:top="284" w:right="424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0C46" w14:textId="77777777" w:rsidR="006A6BE4" w:rsidRDefault="006A6BE4" w:rsidP="001246BE">
      <w:pPr>
        <w:spacing w:after="0" w:line="240" w:lineRule="auto"/>
      </w:pPr>
      <w:r>
        <w:separator/>
      </w:r>
    </w:p>
  </w:endnote>
  <w:endnote w:type="continuationSeparator" w:id="0">
    <w:p w14:paraId="2256C4E5" w14:textId="77777777" w:rsidR="006A6BE4" w:rsidRDefault="006A6BE4" w:rsidP="001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7C87" w14:textId="77777777" w:rsidR="00F977C7" w:rsidRDefault="000B61E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81C7F" wp14:editId="5FA9DE18">
              <wp:simplePos x="0" y="0"/>
              <wp:positionH relativeFrom="column">
                <wp:posOffset>33655</wp:posOffset>
              </wp:positionH>
              <wp:positionV relativeFrom="paragraph">
                <wp:posOffset>120650</wp:posOffset>
              </wp:positionV>
              <wp:extent cx="6944995" cy="5511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499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8545C" w14:textId="77777777" w:rsidR="00F977C7" w:rsidRPr="008F73CD" w:rsidRDefault="00F977C7" w:rsidP="00F977C7">
                          <w:pPr>
                            <w:tabs>
                              <w:tab w:val="left" w:pos="2820"/>
                              <w:tab w:val="center" w:pos="5173"/>
                            </w:tabs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organised </w:t>
                          </w:r>
                          <w:r w:rsidR="00C35CFA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b</w:t>
                          </w:r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y: </w:t>
                          </w:r>
                          <w:r w:rsidR="00AF2588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TRISKELION CLUB</w:t>
                          </w:r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Mob: </w:t>
                          </w:r>
                          <w:r w:rsidRPr="008F73CD">
                            <w:rPr>
                              <w:rFonts w:ascii="Century Gothic" w:hAnsi="Century Gothic"/>
                              <w:b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+30 6936690320</w:t>
                          </w:r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URL : </w:t>
                          </w:r>
                          <w:hyperlink r:id="rId1" w:history="1">
                            <w:r w:rsidRPr="008F73CD">
                              <w:rPr>
                                <w:rStyle w:val="-"/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www.triskelion.gr</w:t>
                            </w:r>
                          </w:hyperlink>
                          <w:r w:rsidR="00F13D1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   </w:t>
                          </w:r>
                          <w:r w:rsidRPr="008F73CD">
                            <w:rPr>
                              <w:rFonts w:ascii="Century Gothic" w:hAnsi="Century Gothic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E-Mail: </w:t>
                          </w:r>
                          <w:hyperlink r:id="rId2" w:history="1">
                            <w:r w:rsidRPr="008F73CD">
                              <w:rPr>
                                <w:rStyle w:val="-"/>
                                <w:rFonts w:ascii="Century Gothic" w:hAnsi="Century Gothic"/>
                                <w:b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info@triskelion.gr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81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.65pt;margin-top:9.5pt;width:546.85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EV9AEAAMoDAAAOAAAAZHJzL2Uyb0RvYy54bWysU8tu2zAQvBfoPxC817IMO40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" stroked="f">
              <v:textbox>
                <w:txbxContent>
                  <w:p w14:paraId="1018545C" w14:textId="77777777" w:rsidR="00F977C7" w:rsidRPr="008F73CD" w:rsidRDefault="00F977C7" w:rsidP="00F977C7">
                    <w:pPr>
                      <w:tabs>
                        <w:tab w:val="left" w:pos="2820"/>
                        <w:tab w:val="center" w:pos="5173"/>
                      </w:tabs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organised </w:t>
                    </w:r>
                    <w:r w:rsidR="00C35CFA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>b</w:t>
                    </w:r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y: </w:t>
                    </w:r>
                    <w:r w:rsidR="00AF2588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>TRISKELION CLUB</w:t>
                    </w:r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Mob: </w:t>
                    </w:r>
                    <w:r w:rsidRPr="008F73CD">
                      <w:rPr>
                        <w:rFonts w:ascii="Century Gothic" w:hAnsi="Century Gothic"/>
                        <w:b/>
                        <w:color w:val="C00000"/>
                        <w:sz w:val="20"/>
                        <w:szCs w:val="20"/>
                        <w:lang w:val="en-US"/>
                      </w:rPr>
                      <w:t>+30 6936690320</w:t>
                    </w:r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URL : </w:t>
                    </w:r>
                    <w:hyperlink r:id="rId3" w:history="1">
                      <w:r w:rsidRPr="008F73CD">
                        <w:rPr>
                          <w:rStyle w:val="-"/>
                          <w:rFonts w:ascii="Century Gothic" w:hAnsi="Century Gothic"/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www.triskelion.gr</w:t>
                      </w:r>
                    </w:hyperlink>
                    <w:r w:rsidR="00F13D1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   </w:t>
                    </w:r>
                    <w:r w:rsidRPr="008F73CD">
                      <w:rPr>
                        <w:rFonts w:ascii="Century Gothic" w:hAnsi="Century Gothic"/>
                        <w:color w:val="C00000"/>
                        <w:sz w:val="20"/>
                        <w:szCs w:val="20"/>
                        <w:lang w:val="en-US"/>
                      </w:rPr>
                      <w:t xml:space="preserve"> E-Mail: </w:t>
                    </w:r>
                    <w:hyperlink r:id="rId4" w:history="1">
                      <w:r w:rsidRPr="008F73CD">
                        <w:rPr>
                          <w:rStyle w:val="-"/>
                          <w:rFonts w:ascii="Century Gothic" w:hAnsi="Century Gothic"/>
                          <w:b/>
                          <w:color w:val="C00000"/>
                          <w:sz w:val="20"/>
                          <w:szCs w:val="20"/>
                          <w:lang w:val="en-US"/>
                        </w:rPr>
                        <w:t>info@triskelion.gr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AE5CB" w14:textId="77777777" w:rsidR="006A6BE4" w:rsidRDefault="006A6BE4" w:rsidP="001246BE">
      <w:pPr>
        <w:spacing w:after="0" w:line="240" w:lineRule="auto"/>
      </w:pPr>
      <w:r>
        <w:separator/>
      </w:r>
    </w:p>
  </w:footnote>
  <w:footnote w:type="continuationSeparator" w:id="0">
    <w:p w14:paraId="12A6DA64" w14:textId="77777777" w:rsidR="006A6BE4" w:rsidRDefault="006A6BE4" w:rsidP="001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65F9"/>
    <w:multiLevelType w:val="hybridMultilevel"/>
    <w:tmpl w:val="ABA68B68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1220D"/>
    <w:multiLevelType w:val="hybridMultilevel"/>
    <w:tmpl w:val="4B6AB47C"/>
    <w:lvl w:ilvl="0" w:tplc="70EA2724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247225361">
    <w:abstractNumId w:val="1"/>
  </w:num>
  <w:num w:numId="2" w16cid:durableId="37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841"/>
    <w:rsid w:val="00011C0A"/>
    <w:rsid w:val="0002676E"/>
    <w:rsid w:val="0006122D"/>
    <w:rsid w:val="000665EF"/>
    <w:rsid w:val="00077A25"/>
    <w:rsid w:val="00091F7F"/>
    <w:rsid w:val="00094F35"/>
    <w:rsid w:val="000B61E9"/>
    <w:rsid w:val="000F5D23"/>
    <w:rsid w:val="000F724B"/>
    <w:rsid w:val="000F77C1"/>
    <w:rsid w:val="001138F1"/>
    <w:rsid w:val="001175AD"/>
    <w:rsid w:val="001246BE"/>
    <w:rsid w:val="00134539"/>
    <w:rsid w:val="00134EA0"/>
    <w:rsid w:val="001435E9"/>
    <w:rsid w:val="00160695"/>
    <w:rsid w:val="00164664"/>
    <w:rsid w:val="00191DC7"/>
    <w:rsid w:val="00196CA6"/>
    <w:rsid w:val="001A0142"/>
    <w:rsid w:val="001B19FE"/>
    <w:rsid w:val="001E03EB"/>
    <w:rsid w:val="001E36CE"/>
    <w:rsid w:val="00203841"/>
    <w:rsid w:val="0022795D"/>
    <w:rsid w:val="0023100B"/>
    <w:rsid w:val="00254DD5"/>
    <w:rsid w:val="002556D5"/>
    <w:rsid w:val="0026767F"/>
    <w:rsid w:val="00297084"/>
    <w:rsid w:val="002A3F95"/>
    <w:rsid w:val="002D0800"/>
    <w:rsid w:val="002D4480"/>
    <w:rsid w:val="003218E9"/>
    <w:rsid w:val="003239A0"/>
    <w:rsid w:val="00341429"/>
    <w:rsid w:val="0035493E"/>
    <w:rsid w:val="00370AE1"/>
    <w:rsid w:val="00377D63"/>
    <w:rsid w:val="00387123"/>
    <w:rsid w:val="00387C74"/>
    <w:rsid w:val="003A4B90"/>
    <w:rsid w:val="003B439A"/>
    <w:rsid w:val="003B7D4E"/>
    <w:rsid w:val="00424313"/>
    <w:rsid w:val="0043382E"/>
    <w:rsid w:val="0044536F"/>
    <w:rsid w:val="00447161"/>
    <w:rsid w:val="00452659"/>
    <w:rsid w:val="00453A5F"/>
    <w:rsid w:val="004541AD"/>
    <w:rsid w:val="00471229"/>
    <w:rsid w:val="00475E23"/>
    <w:rsid w:val="004B2168"/>
    <w:rsid w:val="004D4BED"/>
    <w:rsid w:val="004F5D12"/>
    <w:rsid w:val="0052545F"/>
    <w:rsid w:val="00533EDA"/>
    <w:rsid w:val="00550A57"/>
    <w:rsid w:val="00553ACF"/>
    <w:rsid w:val="0057045D"/>
    <w:rsid w:val="005B05EB"/>
    <w:rsid w:val="005B0737"/>
    <w:rsid w:val="005C22E1"/>
    <w:rsid w:val="005D2639"/>
    <w:rsid w:val="005E6F48"/>
    <w:rsid w:val="005F7801"/>
    <w:rsid w:val="0060302D"/>
    <w:rsid w:val="006046FA"/>
    <w:rsid w:val="00620C01"/>
    <w:rsid w:val="00625D5F"/>
    <w:rsid w:val="00640D85"/>
    <w:rsid w:val="006430DB"/>
    <w:rsid w:val="00660F87"/>
    <w:rsid w:val="00664778"/>
    <w:rsid w:val="0066549A"/>
    <w:rsid w:val="0067519B"/>
    <w:rsid w:val="006753DC"/>
    <w:rsid w:val="00681E6D"/>
    <w:rsid w:val="00694DE9"/>
    <w:rsid w:val="00696C9C"/>
    <w:rsid w:val="006A4FA9"/>
    <w:rsid w:val="006A6283"/>
    <w:rsid w:val="006A6BE4"/>
    <w:rsid w:val="006B2F84"/>
    <w:rsid w:val="006D331C"/>
    <w:rsid w:val="006D57CD"/>
    <w:rsid w:val="006E3A69"/>
    <w:rsid w:val="006F5FD6"/>
    <w:rsid w:val="00713988"/>
    <w:rsid w:val="00721F42"/>
    <w:rsid w:val="0073111E"/>
    <w:rsid w:val="00750939"/>
    <w:rsid w:val="00772997"/>
    <w:rsid w:val="00781C36"/>
    <w:rsid w:val="0078251A"/>
    <w:rsid w:val="0079495A"/>
    <w:rsid w:val="00795597"/>
    <w:rsid w:val="007B2B65"/>
    <w:rsid w:val="00800A9B"/>
    <w:rsid w:val="00814742"/>
    <w:rsid w:val="00831E6A"/>
    <w:rsid w:val="00833B85"/>
    <w:rsid w:val="008449F7"/>
    <w:rsid w:val="00854355"/>
    <w:rsid w:val="008649AF"/>
    <w:rsid w:val="00880C37"/>
    <w:rsid w:val="008854EB"/>
    <w:rsid w:val="00886B97"/>
    <w:rsid w:val="00897CBF"/>
    <w:rsid w:val="008A092E"/>
    <w:rsid w:val="008C1EE5"/>
    <w:rsid w:val="008C53A0"/>
    <w:rsid w:val="008C710A"/>
    <w:rsid w:val="008E1B6E"/>
    <w:rsid w:val="008F73CD"/>
    <w:rsid w:val="00926BE3"/>
    <w:rsid w:val="00936EB0"/>
    <w:rsid w:val="00953405"/>
    <w:rsid w:val="009567E6"/>
    <w:rsid w:val="00962501"/>
    <w:rsid w:val="00963FD5"/>
    <w:rsid w:val="009765A7"/>
    <w:rsid w:val="00996FA0"/>
    <w:rsid w:val="009A0E24"/>
    <w:rsid w:val="009C3761"/>
    <w:rsid w:val="009D7DC4"/>
    <w:rsid w:val="00A01F62"/>
    <w:rsid w:val="00A04CFF"/>
    <w:rsid w:val="00A35B21"/>
    <w:rsid w:val="00A621CF"/>
    <w:rsid w:val="00A70A8F"/>
    <w:rsid w:val="00A91F72"/>
    <w:rsid w:val="00A93384"/>
    <w:rsid w:val="00AC51A8"/>
    <w:rsid w:val="00AD7735"/>
    <w:rsid w:val="00AF2588"/>
    <w:rsid w:val="00B1197C"/>
    <w:rsid w:val="00B22A0A"/>
    <w:rsid w:val="00B40604"/>
    <w:rsid w:val="00B50FB4"/>
    <w:rsid w:val="00B53286"/>
    <w:rsid w:val="00B62946"/>
    <w:rsid w:val="00B65438"/>
    <w:rsid w:val="00B70C2B"/>
    <w:rsid w:val="00B85EF8"/>
    <w:rsid w:val="00B86EE9"/>
    <w:rsid w:val="00BB061F"/>
    <w:rsid w:val="00BB3625"/>
    <w:rsid w:val="00C12D8B"/>
    <w:rsid w:val="00C21984"/>
    <w:rsid w:val="00C30F88"/>
    <w:rsid w:val="00C35CFA"/>
    <w:rsid w:val="00CA4D60"/>
    <w:rsid w:val="00CA53F3"/>
    <w:rsid w:val="00CD181C"/>
    <w:rsid w:val="00CD237F"/>
    <w:rsid w:val="00CE0C88"/>
    <w:rsid w:val="00CF3ABD"/>
    <w:rsid w:val="00CF799B"/>
    <w:rsid w:val="00D261E1"/>
    <w:rsid w:val="00D43C51"/>
    <w:rsid w:val="00D44A4E"/>
    <w:rsid w:val="00D53A14"/>
    <w:rsid w:val="00D7000B"/>
    <w:rsid w:val="00DA64D3"/>
    <w:rsid w:val="00DA7F90"/>
    <w:rsid w:val="00DE1832"/>
    <w:rsid w:val="00DE4067"/>
    <w:rsid w:val="00DF1F62"/>
    <w:rsid w:val="00E17473"/>
    <w:rsid w:val="00E56147"/>
    <w:rsid w:val="00E65130"/>
    <w:rsid w:val="00E73846"/>
    <w:rsid w:val="00E77260"/>
    <w:rsid w:val="00E8657F"/>
    <w:rsid w:val="00E97DB5"/>
    <w:rsid w:val="00EA63E7"/>
    <w:rsid w:val="00ED5D94"/>
    <w:rsid w:val="00EE294F"/>
    <w:rsid w:val="00EE3DCD"/>
    <w:rsid w:val="00EF544C"/>
    <w:rsid w:val="00F136F0"/>
    <w:rsid w:val="00F13D1D"/>
    <w:rsid w:val="00F14C77"/>
    <w:rsid w:val="00F227C3"/>
    <w:rsid w:val="00F3392B"/>
    <w:rsid w:val="00F404A4"/>
    <w:rsid w:val="00F57E92"/>
    <w:rsid w:val="00F75324"/>
    <w:rsid w:val="00F753DC"/>
    <w:rsid w:val="00F76BC1"/>
    <w:rsid w:val="00F86239"/>
    <w:rsid w:val="00F977C7"/>
    <w:rsid w:val="00FA3A8B"/>
    <w:rsid w:val="00FA4401"/>
    <w:rsid w:val="00FB1AEA"/>
    <w:rsid w:val="00FD579B"/>
    <w:rsid w:val="00FE06E1"/>
    <w:rsid w:val="00FE198E"/>
    <w:rsid w:val="00FE3F3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F769"/>
  <w15:docId w15:val="{104CDDA3-A067-4D13-9729-EF87A333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7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3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3F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63F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841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0384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203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246BE"/>
  </w:style>
  <w:style w:type="paragraph" w:styleId="a7">
    <w:name w:val="footer"/>
    <w:basedOn w:val="a"/>
    <w:link w:val="Char1"/>
    <w:uiPriority w:val="99"/>
    <w:unhideWhenUsed/>
    <w:rsid w:val="00124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246BE"/>
  </w:style>
  <w:style w:type="character" w:styleId="a8">
    <w:name w:val="Intense Emphasis"/>
    <w:basedOn w:val="a0"/>
    <w:uiPriority w:val="21"/>
    <w:qFormat/>
    <w:rsid w:val="00B70C2B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B70C2B"/>
    <w:rPr>
      <w:i/>
      <w:iCs/>
    </w:rPr>
  </w:style>
  <w:style w:type="paragraph" w:styleId="aa">
    <w:name w:val="Subtitle"/>
    <w:basedOn w:val="a"/>
    <w:next w:val="a"/>
    <w:link w:val="Char2"/>
    <w:uiPriority w:val="11"/>
    <w:qFormat/>
    <w:rsid w:val="00B70C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a"/>
    <w:uiPriority w:val="11"/>
    <w:rsid w:val="00B70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"/>
    <w:link w:val="Char3"/>
    <w:uiPriority w:val="10"/>
    <w:qFormat/>
    <w:rsid w:val="00B70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B70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7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B70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B70C2B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963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963F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963FD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Book Title"/>
    <w:basedOn w:val="a0"/>
    <w:uiPriority w:val="33"/>
    <w:qFormat/>
    <w:rsid w:val="00963FD5"/>
    <w:rPr>
      <w:b/>
      <w:bCs/>
      <w:smallCaps/>
      <w:spacing w:val="5"/>
    </w:rPr>
  </w:style>
  <w:style w:type="character" w:styleId="-">
    <w:name w:val="Hyperlink"/>
    <w:rsid w:val="008F73C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skelion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skelion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triskelio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skelion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skelion.gr" TargetMode="External"/><Relationship Id="rId2" Type="http://schemas.openxmlformats.org/officeDocument/2006/relationships/hyperlink" Target="mailto:info@triskelion.gr" TargetMode="External"/><Relationship Id="rId1" Type="http://schemas.openxmlformats.org/officeDocument/2006/relationships/hyperlink" Target="http://www.triskelion.gr" TargetMode="External"/><Relationship Id="rId4" Type="http://schemas.openxmlformats.org/officeDocument/2006/relationships/hyperlink" Target="mailto:info@triskel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800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6</cp:revision>
  <cp:lastPrinted>2024-12-10T14:48:00Z</cp:lastPrinted>
  <dcterms:created xsi:type="dcterms:W3CDTF">2024-11-18T11:20:00Z</dcterms:created>
  <dcterms:modified xsi:type="dcterms:W3CDTF">2024-12-13T13:45:00Z</dcterms:modified>
</cp:coreProperties>
</file>